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59" w:type="dxa"/>
        <w:tblInd w:w="9889" w:type="dxa"/>
        <w:tblLook w:val="01E0" w:firstRow="1" w:lastRow="1" w:firstColumn="1" w:lastColumn="1" w:noHBand="0" w:noVBand="0"/>
      </w:tblPr>
      <w:tblGrid>
        <w:gridCol w:w="5459"/>
      </w:tblGrid>
      <w:tr w:rsidR="006258DB" w:rsidTr="006258DB">
        <w:tc>
          <w:tcPr>
            <w:tcW w:w="5459" w:type="dxa"/>
            <w:hideMark/>
          </w:tcPr>
          <w:p w:rsidR="006258DB" w:rsidRDefault="006258DB" w:rsidP="00857FC4">
            <w:pPr>
              <w:spacing w:line="240" w:lineRule="exact"/>
              <w:ind w:firstLine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Приложение № 3</w:t>
            </w:r>
          </w:p>
          <w:p w:rsidR="006258DB" w:rsidRDefault="006258DB">
            <w:pPr>
              <w:spacing w:line="240" w:lineRule="exact"/>
              <w:ind w:left="34" w:firstLine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к муниципальной программе Шпаковского муниципального округа Ставропольского края «Профилактика правонарушений, н</w:t>
            </w:r>
            <w:r>
              <w:rPr>
                <w:szCs w:val="28"/>
                <w:lang w:eastAsia="en-US"/>
              </w:rPr>
              <w:t>е</w:t>
            </w:r>
            <w:r>
              <w:rPr>
                <w:szCs w:val="28"/>
                <w:lang w:eastAsia="en-US"/>
              </w:rPr>
              <w:t>законного потребления наркотических средств и психотропных веществ, нарк</w:t>
            </w:r>
            <w:r>
              <w:rPr>
                <w:szCs w:val="28"/>
                <w:lang w:eastAsia="en-US"/>
              </w:rPr>
              <w:t>о</w:t>
            </w:r>
            <w:r>
              <w:rPr>
                <w:szCs w:val="28"/>
                <w:lang w:eastAsia="en-US"/>
              </w:rPr>
              <w:t>мании, совершенствование деятельности добровольных  народных дружин»</w:t>
            </w:r>
          </w:p>
        </w:tc>
      </w:tr>
    </w:tbl>
    <w:p w:rsidR="006258DB" w:rsidRDefault="006258DB" w:rsidP="006258DB">
      <w:pPr>
        <w:widowControl w:val="0"/>
        <w:spacing w:line="240" w:lineRule="exact"/>
        <w:ind w:left="10348" w:firstLine="13"/>
        <w:jc w:val="left"/>
        <w:rPr>
          <w:szCs w:val="28"/>
        </w:rPr>
      </w:pPr>
    </w:p>
    <w:p w:rsidR="006258DB" w:rsidRDefault="006258DB" w:rsidP="006258DB">
      <w:pPr>
        <w:pStyle w:val="ConsPlusNormal"/>
        <w:spacing w:line="240" w:lineRule="exact"/>
        <w:rPr>
          <w:szCs w:val="28"/>
        </w:rPr>
      </w:pPr>
    </w:p>
    <w:p w:rsidR="006258DB" w:rsidRDefault="006258DB" w:rsidP="006258DB">
      <w:pPr>
        <w:pStyle w:val="ConsPlusNormal"/>
        <w:spacing w:line="240" w:lineRule="exact"/>
        <w:jc w:val="center"/>
        <w:rPr>
          <w:szCs w:val="28"/>
        </w:rPr>
      </w:pPr>
      <w:r>
        <w:rPr>
          <w:szCs w:val="28"/>
        </w:rPr>
        <w:t>ПЕРЕЧЕНЬ</w:t>
      </w:r>
    </w:p>
    <w:p w:rsidR="006258DB" w:rsidRDefault="006258DB" w:rsidP="006258DB">
      <w:pPr>
        <w:pStyle w:val="ConsPlusNormal"/>
        <w:spacing w:line="240" w:lineRule="exact"/>
        <w:jc w:val="center"/>
        <w:rPr>
          <w:szCs w:val="28"/>
        </w:rPr>
      </w:pPr>
      <w:r>
        <w:rPr>
          <w:szCs w:val="28"/>
        </w:rPr>
        <w:t xml:space="preserve">основных мероприятий Программы </w:t>
      </w:r>
    </w:p>
    <w:p w:rsidR="006258DB" w:rsidRDefault="006258DB" w:rsidP="006258DB">
      <w:pPr>
        <w:pStyle w:val="ConsPlusNormal"/>
        <w:spacing w:line="240" w:lineRule="exact"/>
        <w:rPr>
          <w:szCs w:val="28"/>
        </w:rPr>
      </w:pPr>
    </w:p>
    <w:tbl>
      <w:tblPr>
        <w:tblStyle w:val="ad"/>
        <w:tblW w:w="16018" w:type="dxa"/>
        <w:tblInd w:w="-704" w:type="dxa"/>
        <w:tblCellMar>
          <w:left w:w="5" w:type="dxa"/>
          <w:right w:w="23" w:type="dxa"/>
        </w:tblCellMar>
        <w:tblLook w:val="01E0" w:firstRow="1" w:lastRow="1" w:firstColumn="1" w:lastColumn="1" w:noHBand="0" w:noVBand="0"/>
      </w:tblPr>
      <w:tblGrid>
        <w:gridCol w:w="678"/>
        <w:gridCol w:w="4455"/>
        <w:gridCol w:w="2938"/>
        <w:gridCol w:w="2951"/>
        <w:gridCol w:w="2080"/>
        <w:gridCol w:w="2916"/>
      </w:tblGrid>
      <w:tr w:rsidR="006258DB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Наименование основного мероприятия Программы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Тип основного меропри</w:t>
            </w:r>
            <w:r w:rsidRPr="004D566D">
              <w:rPr>
                <w:sz w:val="26"/>
                <w:szCs w:val="26"/>
                <w:lang w:eastAsia="en-US"/>
              </w:rPr>
              <w:t>я</w:t>
            </w:r>
            <w:r w:rsidRPr="004D566D">
              <w:rPr>
                <w:sz w:val="26"/>
                <w:szCs w:val="26"/>
                <w:lang w:eastAsia="en-US"/>
              </w:rPr>
              <w:t xml:space="preserve">тия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Ответственный исполн</w:t>
            </w:r>
            <w:r w:rsidRPr="004D566D">
              <w:rPr>
                <w:sz w:val="26"/>
                <w:szCs w:val="26"/>
                <w:lang w:eastAsia="en-US"/>
              </w:rPr>
              <w:t>и</w:t>
            </w:r>
            <w:r w:rsidRPr="004D566D">
              <w:rPr>
                <w:sz w:val="26"/>
                <w:szCs w:val="26"/>
                <w:lang w:eastAsia="en-US"/>
              </w:rPr>
              <w:t>тель, соисполнитель, участники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Период реализ</w:t>
            </w:r>
            <w:r w:rsidRPr="004D566D">
              <w:rPr>
                <w:sz w:val="26"/>
                <w:szCs w:val="26"/>
                <w:lang w:eastAsia="en-US"/>
              </w:rPr>
              <w:t>а</w:t>
            </w:r>
            <w:r w:rsidRPr="004D566D">
              <w:rPr>
                <w:sz w:val="26"/>
                <w:szCs w:val="26"/>
                <w:lang w:eastAsia="en-US"/>
              </w:rPr>
              <w:t>ции мероприятий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Связь с индикаторами достижения цели Пр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 xml:space="preserve">граммы </w:t>
            </w:r>
          </w:p>
        </w:tc>
      </w:tr>
      <w:tr w:rsidR="006258DB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6</w:t>
            </w:r>
          </w:p>
        </w:tc>
      </w:tr>
      <w:tr w:rsidR="006258DB" w:rsidRPr="004D566D" w:rsidTr="001F1CEF">
        <w:trPr>
          <w:trHeight w:val="20"/>
        </w:trPr>
        <w:tc>
          <w:tcPr>
            <w:tcW w:w="16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4D566D" w:rsidRDefault="006258DB">
            <w:pPr>
              <w:shd w:val="clear" w:color="auto" w:fill="FFFFFF"/>
              <w:spacing w:line="240" w:lineRule="exact"/>
              <w:ind w:firstLine="0"/>
              <w:rPr>
                <w:sz w:val="26"/>
                <w:szCs w:val="26"/>
                <w:lang w:eastAsia="en-US"/>
              </w:rPr>
            </w:pPr>
          </w:p>
          <w:p w:rsidR="006258DB" w:rsidRPr="004D566D" w:rsidRDefault="006258DB" w:rsidP="00522F4E">
            <w:pPr>
              <w:shd w:val="clear" w:color="auto" w:fill="FFFFFF"/>
              <w:spacing w:line="240" w:lineRule="exact"/>
              <w:ind w:left="137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 xml:space="preserve">Задача 1 Программы: </w:t>
            </w:r>
            <w:r w:rsidRPr="004D566D">
              <w:rPr>
                <w:spacing w:val="1"/>
                <w:sz w:val="26"/>
                <w:szCs w:val="26"/>
                <w:lang w:eastAsia="en-US"/>
              </w:rPr>
              <w:t xml:space="preserve">Создание системы социальной профилактики правонарушений, направленной на активизацию борьбы с </w:t>
            </w:r>
            <w:r w:rsidRPr="004D566D">
              <w:rPr>
                <w:spacing w:val="2"/>
                <w:sz w:val="26"/>
                <w:szCs w:val="26"/>
                <w:lang w:eastAsia="en-US"/>
              </w:rPr>
              <w:t>пьянством, алкоголизмом, наркоманией, преступно</w:t>
            </w:r>
            <w:r w:rsidRPr="004D566D">
              <w:rPr>
                <w:spacing w:val="-1"/>
                <w:sz w:val="26"/>
                <w:szCs w:val="26"/>
                <w:lang w:eastAsia="en-US"/>
              </w:rPr>
              <w:t xml:space="preserve">стью, </w:t>
            </w:r>
            <w:r w:rsidRPr="004D566D">
              <w:rPr>
                <w:spacing w:val="7"/>
                <w:sz w:val="26"/>
                <w:szCs w:val="26"/>
                <w:lang w:eastAsia="en-US"/>
              </w:rPr>
              <w:t xml:space="preserve">ресоциализации </w:t>
            </w:r>
            <w:r w:rsidRPr="004D566D">
              <w:rPr>
                <w:sz w:val="26"/>
                <w:szCs w:val="26"/>
                <w:lang w:eastAsia="en-US"/>
              </w:rPr>
              <w:t>лиц, освободившихся из мест лишения свободы</w:t>
            </w:r>
          </w:p>
          <w:p w:rsidR="006258DB" w:rsidRPr="004D566D" w:rsidRDefault="006258DB">
            <w:pPr>
              <w:shd w:val="clear" w:color="auto" w:fill="FFFFFF"/>
              <w:spacing w:line="240" w:lineRule="exact"/>
              <w:ind w:firstLine="0"/>
              <w:rPr>
                <w:sz w:val="26"/>
                <w:szCs w:val="26"/>
                <w:lang w:eastAsia="en-US"/>
              </w:rPr>
            </w:pPr>
          </w:p>
        </w:tc>
      </w:tr>
      <w:tr w:rsidR="006258DB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4D566D" w:rsidRDefault="006258DB" w:rsidP="00522F4E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1.</w:t>
            </w:r>
          </w:p>
          <w:p w:rsidR="006258DB" w:rsidRPr="004D566D" w:rsidRDefault="006258DB" w:rsidP="00522F4E">
            <w:pPr>
              <w:pStyle w:val="ConsPlusNormal"/>
              <w:spacing w:line="240" w:lineRule="exact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 w:rsidP="00522F4E">
            <w:pPr>
              <w:pStyle w:val="ConsPlusNormal"/>
              <w:spacing w:line="240" w:lineRule="exact"/>
              <w:ind w:left="144" w:right="107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Основное мероприятие 1</w:t>
            </w:r>
          </w:p>
          <w:p w:rsidR="006258DB" w:rsidRPr="004D566D" w:rsidRDefault="006258DB" w:rsidP="00522F4E">
            <w:pPr>
              <w:pStyle w:val="ConsPlusNormal"/>
              <w:spacing w:line="240" w:lineRule="exact"/>
              <w:ind w:left="144" w:right="107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Выявление и устранение причин и условий, способствующих соверш</w:t>
            </w:r>
            <w:r w:rsidRPr="004D566D">
              <w:rPr>
                <w:sz w:val="26"/>
                <w:szCs w:val="26"/>
                <w:lang w:eastAsia="en-US"/>
              </w:rPr>
              <w:t>е</w:t>
            </w:r>
            <w:r w:rsidRPr="004D566D">
              <w:rPr>
                <w:sz w:val="26"/>
                <w:szCs w:val="26"/>
                <w:lang w:eastAsia="en-US"/>
              </w:rPr>
              <w:t>нию правонарушений, социальная адаптация лиц оказавшихся в тру</w:t>
            </w:r>
            <w:r w:rsidRPr="004D566D">
              <w:rPr>
                <w:sz w:val="26"/>
                <w:szCs w:val="26"/>
                <w:lang w:eastAsia="en-US"/>
              </w:rPr>
              <w:t>д</w:t>
            </w:r>
            <w:r w:rsidRPr="004D566D">
              <w:rPr>
                <w:sz w:val="26"/>
                <w:szCs w:val="26"/>
                <w:lang w:eastAsia="en-US"/>
              </w:rPr>
              <w:t>ной жизненной ситуации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 w:rsidP="00522F4E">
            <w:pPr>
              <w:pStyle w:val="ConsPlusNormal"/>
              <w:spacing w:line="240" w:lineRule="exact"/>
              <w:ind w:left="144" w:right="107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проведение меропри</w:t>
            </w:r>
            <w:r w:rsidRPr="004D566D">
              <w:rPr>
                <w:sz w:val="26"/>
                <w:szCs w:val="26"/>
                <w:lang w:eastAsia="en-US"/>
              </w:rPr>
              <w:t>я</w:t>
            </w:r>
            <w:r w:rsidRPr="004D566D">
              <w:rPr>
                <w:sz w:val="26"/>
                <w:szCs w:val="26"/>
                <w:lang w:eastAsia="en-US"/>
              </w:rPr>
              <w:t>тий, направленных на совершенствование процедур муниципал</w:t>
            </w:r>
            <w:r w:rsidRPr="004D566D">
              <w:rPr>
                <w:sz w:val="26"/>
                <w:szCs w:val="26"/>
                <w:lang w:eastAsia="en-US"/>
              </w:rPr>
              <w:t>ь</w:t>
            </w:r>
            <w:r w:rsidRPr="004D566D">
              <w:rPr>
                <w:sz w:val="26"/>
                <w:szCs w:val="26"/>
                <w:lang w:eastAsia="en-US"/>
              </w:rPr>
              <w:t xml:space="preserve">ного управления, </w:t>
            </w:r>
          </w:p>
          <w:p w:rsidR="006258DB" w:rsidRPr="004D566D" w:rsidRDefault="006258DB" w:rsidP="00522F4E">
            <w:pPr>
              <w:pStyle w:val="ConsPlusNormal"/>
              <w:spacing w:line="240" w:lineRule="exact"/>
              <w:ind w:left="144" w:right="107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применение мер мун</w:t>
            </w:r>
            <w:r w:rsidRPr="004D566D">
              <w:rPr>
                <w:sz w:val="26"/>
                <w:szCs w:val="26"/>
                <w:lang w:eastAsia="en-US"/>
              </w:rPr>
              <w:t>и</w:t>
            </w:r>
            <w:r w:rsidRPr="004D566D">
              <w:rPr>
                <w:sz w:val="26"/>
                <w:szCs w:val="26"/>
                <w:lang w:eastAsia="en-US"/>
              </w:rPr>
              <w:t>ципального регулир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вания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4D566D" w:rsidRDefault="006258DB" w:rsidP="00522F4E">
            <w:pPr>
              <w:pStyle w:val="ConsPlusNormal"/>
              <w:spacing w:line="240" w:lineRule="exact"/>
              <w:ind w:left="144" w:right="107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по вопросам общественной безопа</w:t>
            </w:r>
            <w:r w:rsidRPr="004D566D">
              <w:rPr>
                <w:sz w:val="26"/>
                <w:szCs w:val="26"/>
                <w:lang w:eastAsia="en-US"/>
              </w:rPr>
              <w:t>с</w:t>
            </w:r>
            <w:r w:rsidRPr="004D566D">
              <w:rPr>
                <w:sz w:val="26"/>
                <w:szCs w:val="26"/>
                <w:lang w:eastAsia="en-US"/>
              </w:rPr>
              <w:t>ности, ГО и ЧС адм</w:t>
            </w:r>
            <w:r w:rsidRPr="004D566D">
              <w:rPr>
                <w:sz w:val="26"/>
                <w:szCs w:val="26"/>
                <w:lang w:eastAsia="en-US"/>
              </w:rPr>
              <w:t>и</w:t>
            </w:r>
            <w:r w:rsidRPr="004D566D">
              <w:rPr>
                <w:sz w:val="26"/>
                <w:szCs w:val="26"/>
                <w:lang w:eastAsia="en-US"/>
              </w:rPr>
              <w:t>нистрации Шпаковск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го муниципального округа (далее - комитет безопасности);</w:t>
            </w:r>
          </w:p>
          <w:p w:rsidR="006258DB" w:rsidRPr="004D566D" w:rsidRDefault="006258DB" w:rsidP="00522F4E">
            <w:pPr>
              <w:pStyle w:val="ConsPlusNormal"/>
              <w:spacing w:line="240" w:lineRule="exact"/>
              <w:ind w:left="144" w:right="107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образования  администрации Шп</w:t>
            </w:r>
            <w:r w:rsidRPr="004D566D">
              <w:rPr>
                <w:sz w:val="26"/>
                <w:szCs w:val="26"/>
                <w:lang w:eastAsia="en-US"/>
              </w:rPr>
              <w:t>а</w:t>
            </w:r>
            <w:r w:rsidRPr="004D566D">
              <w:rPr>
                <w:sz w:val="26"/>
                <w:szCs w:val="26"/>
                <w:lang w:eastAsia="en-US"/>
              </w:rPr>
              <w:t>ковского муниципал</w:t>
            </w:r>
            <w:r w:rsidRPr="004D566D">
              <w:rPr>
                <w:sz w:val="26"/>
                <w:szCs w:val="26"/>
                <w:lang w:eastAsia="en-US"/>
              </w:rPr>
              <w:t>ь</w:t>
            </w:r>
            <w:r w:rsidRPr="004D566D">
              <w:rPr>
                <w:sz w:val="26"/>
                <w:szCs w:val="26"/>
                <w:lang w:eastAsia="en-US"/>
              </w:rPr>
              <w:t>ного округа (далее – комитет образования);</w:t>
            </w:r>
          </w:p>
          <w:p w:rsidR="006258DB" w:rsidRPr="004D566D" w:rsidRDefault="006258DB" w:rsidP="00522F4E">
            <w:pPr>
              <w:pStyle w:val="ConsPlusNormal"/>
              <w:spacing w:line="240" w:lineRule="exact"/>
              <w:ind w:left="144" w:right="107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по культуре и туризму  администр</w:t>
            </w:r>
            <w:r w:rsidRPr="004D566D">
              <w:rPr>
                <w:sz w:val="26"/>
                <w:szCs w:val="26"/>
                <w:lang w:eastAsia="en-US"/>
              </w:rPr>
              <w:t>а</w:t>
            </w:r>
            <w:r w:rsidRPr="004D566D">
              <w:rPr>
                <w:sz w:val="26"/>
                <w:szCs w:val="26"/>
                <w:lang w:eastAsia="en-US"/>
              </w:rPr>
              <w:t>ции Шпаковского м</w:t>
            </w:r>
            <w:r w:rsidRPr="004D566D">
              <w:rPr>
                <w:sz w:val="26"/>
                <w:szCs w:val="26"/>
                <w:lang w:eastAsia="en-US"/>
              </w:rPr>
              <w:t>у</w:t>
            </w:r>
            <w:r w:rsidRPr="004D566D">
              <w:rPr>
                <w:sz w:val="26"/>
                <w:szCs w:val="26"/>
                <w:lang w:eastAsia="en-US"/>
              </w:rPr>
              <w:t>ниципального округа (далее – комитет по культуре и туризму);</w:t>
            </w:r>
          </w:p>
          <w:p w:rsidR="006258DB" w:rsidRPr="004D566D" w:rsidRDefault="006258DB" w:rsidP="00522F4E">
            <w:pPr>
              <w:pStyle w:val="ConsPlusNormal"/>
              <w:spacing w:line="240" w:lineRule="exact"/>
              <w:ind w:left="144" w:right="107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комитет по физической культуре, спорту и т</w:t>
            </w:r>
            <w:r w:rsidRPr="004D566D">
              <w:rPr>
                <w:sz w:val="26"/>
                <w:szCs w:val="26"/>
                <w:lang w:eastAsia="en-US"/>
              </w:rPr>
              <w:t>у</w:t>
            </w:r>
            <w:r w:rsidRPr="004D566D">
              <w:rPr>
                <w:sz w:val="26"/>
                <w:szCs w:val="26"/>
                <w:lang w:eastAsia="en-US"/>
              </w:rPr>
              <w:t>ризму администрации Шпаковского муниц</w:t>
            </w:r>
            <w:r w:rsidRPr="004D566D">
              <w:rPr>
                <w:sz w:val="26"/>
                <w:szCs w:val="26"/>
                <w:lang w:eastAsia="en-US"/>
              </w:rPr>
              <w:t>и</w:t>
            </w:r>
            <w:r w:rsidRPr="004D566D">
              <w:rPr>
                <w:sz w:val="26"/>
                <w:szCs w:val="26"/>
                <w:lang w:eastAsia="en-US"/>
              </w:rPr>
              <w:t>пального округа СК (далее - комитет</w:t>
            </w:r>
            <w:r w:rsidR="00853A7B" w:rsidRPr="004D566D">
              <w:rPr>
                <w:sz w:val="26"/>
                <w:szCs w:val="26"/>
                <w:lang w:eastAsia="en-US"/>
              </w:rPr>
              <w:t xml:space="preserve"> по спорту</w:t>
            </w:r>
            <w:r w:rsidRPr="004D566D">
              <w:rPr>
                <w:sz w:val="26"/>
                <w:szCs w:val="26"/>
                <w:lang w:eastAsia="en-US"/>
              </w:rPr>
              <w:t>);</w:t>
            </w:r>
          </w:p>
          <w:p w:rsidR="006258DB" w:rsidRPr="004D566D" w:rsidRDefault="006258DB" w:rsidP="00522F4E">
            <w:pPr>
              <w:pStyle w:val="ConsPlusNormal"/>
              <w:spacing w:line="240" w:lineRule="exact"/>
              <w:ind w:left="144" w:right="107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муниципальное бю</w:t>
            </w:r>
            <w:r w:rsidRPr="004D566D">
              <w:rPr>
                <w:sz w:val="26"/>
                <w:szCs w:val="26"/>
                <w:lang w:eastAsia="en-US"/>
              </w:rPr>
              <w:t>д</w:t>
            </w:r>
            <w:r w:rsidRPr="004D566D">
              <w:rPr>
                <w:sz w:val="26"/>
                <w:szCs w:val="26"/>
                <w:lang w:eastAsia="en-US"/>
              </w:rPr>
              <w:t xml:space="preserve">жетное учреждение «Центр молодежных проектов Шпаковского муниципального округа Ставропольского края» (далее – </w:t>
            </w:r>
            <w:r w:rsidR="00853A7B" w:rsidRPr="004D566D">
              <w:rPr>
                <w:sz w:val="26"/>
                <w:szCs w:val="26"/>
                <w:lang w:eastAsia="en-US"/>
              </w:rPr>
              <w:t>ЦМП</w:t>
            </w:r>
            <w:r w:rsidRPr="004D566D">
              <w:rPr>
                <w:sz w:val="26"/>
                <w:szCs w:val="26"/>
                <w:lang w:eastAsia="en-US"/>
              </w:rPr>
              <w:t>)</w:t>
            </w:r>
          </w:p>
          <w:p w:rsidR="006258DB" w:rsidRPr="004D566D" w:rsidRDefault="006258DB" w:rsidP="00522F4E">
            <w:pPr>
              <w:pStyle w:val="ConsPlusNormal"/>
              <w:spacing w:line="240" w:lineRule="exact"/>
              <w:ind w:left="144" w:right="107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4D566D" w:rsidRDefault="006258DB" w:rsidP="00522F4E">
            <w:pPr>
              <w:pStyle w:val="ConsPlusNormal"/>
              <w:spacing w:line="240" w:lineRule="exact"/>
              <w:ind w:left="144" w:right="107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4D566D" w:rsidRDefault="006258DB" w:rsidP="00522F4E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1 (Таблица 1 Целевые индикаторы Программы)</w:t>
            </w:r>
          </w:p>
          <w:p w:rsidR="006258DB" w:rsidRPr="004D566D" w:rsidRDefault="006258DB" w:rsidP="00522F4E">
            <w:pPr>
              <w:pStyle w:val="ConsPlusNormal"/>
              <w:spacing w:line="240" w:lineRule="exact"/>
              <w:ind w:left="144" w:right="107"/>
              <w:jc w:val="both"/>
              <w:rPr>
                <w:sz w:val="26"/>
                <w:szCs w:val="26"/>
                <w:lang w:eastAsia="en-US"/>
              </w:rPr>
            </w:pPr>
          </w:p>
          <w:p w:rsidR="006258DB" w:rsidRPr="004D566D" w:rsidRDefault="006258DB" w:rsidP="00522F4E">
            <w:pPr>
              <w:pStyle w:val="ConsPlusNormal"/>
              <w:spacing w:line="240" w:lineRule="exact"/>
              <w:ind w:left="144" w:right="107"/>
              <w:jc w:val="both"/>
              <w:rPr>
                <w:sz w:val="26"/>
                <w:szCs w:val="26"/>
                <w:lang w:eastAsia="en-US"/>
              </w:rPr>
            </w:pPr>
          </w:p>
          <w:p w:rsidR="006258DB" w:rsidRPr="004D566D" w:rsidRDefault="006258DB" w:rsidP="00522F4E">
            <w:pPr>
              <w:pStyle w:val="ConsPlusNormal"/>
              <w:spacing w:line="240" w:lineRule="exact"/>
              <w:ind w:left="144" w:right="107"/>
              <w:jc w:val="both"/>
              <w:rPr>
                <w:sz w:val="26"/>
                <w:szCs w:val="26"/>
                <w:lang w:eastAsia="en-US"/>
              </w:rPr>
            </w:pPr>
          </w:p>
          <w:p w:rsidR="006258DB" w:rsidRPr="004D566D" w:rsidRDefault="006258DB" w:rsidP="00522F4E">
            <w:pPr>
              <w:pStyle w:val="ConsPlusNormal"/>
              <w:spacing w:line="240" w:lineRule="exact"/>
              <w:ind w:left="144" w:right="107"/>
              <w:jc w:val="both"/>
              <w:rPr>
                <w:sz w:val="26"/>
                <w:szCs w:val="26"/>
                <w:lang w:eastAsia="en-US"/>
              </w:rPr>
            </w:pPr>
          </w:p>
          <w:p w:rsidR="006258DB" w:rsidRPr="004D566D" w:rsidRDefault="006258DB" w:rsidP="00522F4E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5</w:t>
            </w:r>
            <w:r w:rsidR="00EE46B2" w:rsidRPr="004D566D">
              <w:rPr>
                <w:sz w:val="26"/>
                <w:szCs w:val="26"/>
                <w:lang w:eastAsia="en-US"/>
              </w:rPr>
              <w:t>,6</w:t>
            </w:r>
            <w:r w:rsidRPr="004D566D">
              <w:rPr>
                <w:sz w:val="26"/>
                <w:szCs w:val="26"/>
                <w:lang w:eastAsia="en-US"/>
              </w:rPr>
              <w:t xml:space="preserve"> (Таблица 1 Целевые индикаторы Программы)</w:t>
            </w:r>
          </w:p>
          <w:p w:rsidR="006258DB" w:rsidRPr="004D566D" w:rsidRDefault="006258DB" w:rsidP="00522F4E">
            <w:pPr>
              <w:spacing w:line="240" w:lineRule="exact"/>
              <w:ind w:left="144" w:right="107" w:firstLine="0"/>
              <w:rPr>
                <w:sz w:val="26"/>
                <w:szCs w:val="26"/>
                <w:lang w:eastAsia="en-US"/>
              </w:rPr>
            </w:pPr>
          </w:p>
        </w:tc>
      </w:tr>
      <w:tr w:rsidR="006258DB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 w:rsidP="00522F4E">
            <w:pPr>
              <w:widowControl w:val="0"/>
              <w:spacing w:line="240" w:lineRule="exact"/>
              <w:ind w:left="-170" w:firstLine="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1.1.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4D566D" w:rsidRDefault="006258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Мониторинг состояния правопорядка на территории округа</w:t>
            </w:r>
          </w:p>
          <w:p w:rsidR="006258DB" w:rsidRPr="004D566D" w:rsidRDefault="006258DB" w:rsidP="00522F4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4D566D" w:rsidRDefault="006258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проведение меропри</w:t>
            </w:r>
            <w:r w:rsidRPr="004D566D">
              <w:rPr>
                <w:sz w:val="26"/>
                <w:szCs w:val="26"/>
                <w:lang w:eastAsia="en-US"/>
              </w:rPr>
              <w:t>я</w:t>
            </w:r>
            <w:r w:rsidRPr="004D566D">
              <w:rPr>
                <w:sz w:val="26"/>
                <w:szCs w:val="26"/>
                <w:lang w:eastAsia="en-US"/>
              </w:rPr>
              <w:t>тий, направленных на совершенствование процедур муниципал</w:t>
            </w:r>
            <w:r w:rsidRPr="004D566D">
              <w:rPr>
                <w:sz w:val="26"/>
                <w:szCs w:val="26"/>
                <w:lang w:eastAsia="en-US"/>
              </w:rPr>
              <w:t>ь</w:t>
            </w:r>
            <w:r w:rsidRPr="004D566D">
              <w:rPr>
                <w:sz w:val="26"/>
                <w:szCs w:val="26"/>
                <w:lang w:eastAsia="en-US"/>
              </w:rPr>
              <w:t xml:space="preserve">ного управления, </w:t>
            </w:r>
          </w:p>
          <w:p w:rsidR="006258DB" w:rsidRPr="004D566D" w:rsidRDefault="006258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применение мер мун</w:t>
            </w:r>
            <w:r w:rsidRPr="004D566D">
              <w:rPr>
                <w:sz w:val="26"/>
                <w:szCs w:val="26"/>
                <w:lang w:eastAsia="en-US"/>
              </w:rPr>
              <w:t>и</w:t>
            </w:r>
            <w:r w:rsidRPr="004D566D">
              <w:rPr>
                <w:sz w:val="26"/>
                <w:szCs w:val="26"/>
                <w:lang w:eastAsia="en-US"/>
              </w:rPr>
              <w:t>ципального регулир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вания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безопасности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4D566D" w:rsidRDefault="006258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4D566D" w:rsidRDefault="006258DB" w:rsidP="00522F4E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1</w:t>
            </w:r>
            <w:r w:rsidR="00EE46B2" w:rsidRPr="004D566D">
              <w:rPr>
                <w:sz w:val="26"/>
                <w:szCs w:val="26"/>
                <w:lang w:eastAsia="en-US"/>
              </w:rPr>
              <w:t>,6</w:t>
            </w:r>
            <w:r w:rsidRPr="004D566D">
              <w:rPr>
                <w:sz w:val="26"/>
                <w:szCs w:val="26"/>
                <w:lang w:eastAsia="en-US"/>
              </w:rPr>
              <w:t xml:space="preserve"> (Таблица 1 Целевые индикаторы Программы)</w:t>
            </w:r>
          </w:p>
          <w:p w:rsidR="006258DB" w:rsidRPr="004D566D" w:rsidRDefault="006258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6258DB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 w:rsidP="00522F4E">
            <w:pPr>
              <w:widowControl w:val="0"/>
              <w:spacing w:line="240" w:lineRule="exact"/>
              <w:ind w:left="-170" w:firstLine="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1.2.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4D566D" w:rsidRDefault="000C6715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Взаимодействие с отделом МВД Ро</w:t>
            </w:r>
            <w:r w:rsidRPr="004D566D">
              <w:rPr>
                <w:sz w:val="26"/>
                <w:szCs w:val="26"/>
                <w:lang w:eastAsia="en-US"/>
              </w:rPr>
              <w:t>с</w:t>
            </w:r>
            <w:r w:rsidRPr="004D566D">
              <w:rPr>
                <w:sz w:val="26"/>
                <w:szCs w:val="26"/>
                <w:lang w:eastAsia="en-US"/>
              </w:rPr>
              <w:t>сии «Шпаковский» по профилактике правонарушений в сфере миграции, а также и</w:t>
            </w:r>
            <w:r w:rsidR="006258DB" w:rsidRPr="004D566D">
              <w:rPr>
                <w:sz w:val="26"/>
                <w:szCs w:val="26"/>
                <w:lang w:eastAsia="en-US"/>
              </w:rPr>
              <w:t>нформирование территор</w:t>
            </w:r>
            <w:r w:rsidR="006258DB" w:rsidRPr="004D566D">
              <w:rPr>
                <w:sz w:val="26"/>
                <w:szCs w:val="26"/>
                <w:lang w:eastAsia="en-US"/>
              </w:rPr>
              <w:t>и</w:t>
            </w:r>
            <w:r w:rsidR="006258DB" w:rsidRPr="004D566D">
              <w:rPr>
                <w:sz w:val="26"/>
                <w:szCs w:val="26"/>
                <w:lang w:eastAsia="en-US"/>
              </w:rPr>
              <w:t>альных отделов администрации, о состоянии правопорядка, миграцио</w:t>
            </w:r>
            <w:r w:rsidR="006258DB" w:rsidRPr="004D566D">
              <w:rPr>
                <w:sz w:val="26"/>
                <w:szCs w:val="26"/>
                <w:lang w:eastAsia="en-US"/>
              </w:rPr>
              <w:t>н</w:t>
            </w:r>
            <w:r w:rsidR="006258DB" w:rsidRPr="004D566D">
              <w:rPr>
                <w:sz w:val="26"/>
                <w:szCs w:val="26"/>
                <w:lang w:eastAsia="en-US"/>
              </w:rPr>
              <w:t>ной обстановки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проведение меропри</w:t>
            </w:r>
            <w:r w:rsidRPr="004D566D">
              <w:rPr>
                <w:sz w:val="26"/>
                <w:szCs w:val="26"/>
                <w:lang w:eastAsia="en-US"/>
              </w:rPr>
              <w:t>я</w:t>
            </w:r>
            <w:r w:rsidRPr="004D566D">
              <w:rPr>
                <w:sz w:val="26"/>
                <w:szCs w:val="26"/>
                <w:lang w:eastAsia="en-US"/>
              </w:rPr>
              <w:t>тий, направленных на совершенствование процедур муниципал</w:t>
            </w:r>
            <w:r w:rsidRPr="004D566D">
              <w:rPr>
                <w:sz w:val="26"/>
                <w:szCs w:val="26"/>
                <w:lang w:eastAsia="en-US"/>
              </w:rPr>
              <w:t>ь</w:t>
            </w:r>
            <w:r w:rsidRPr="004D566D">
              <w:rPr>
                <w:sz w:val="26"/>
                <w:szCs w:val="26"/>
                <w:lang w:eastAsia="en-US"/>
              </w:rPr>
              <w:t xml:space="preserve">ного управления, </w:t>
            </w:r>
          </w:p>
          <w:p w:rsidR="006258DB" w:rsidRPr="004D566D" w:rsidRDefault="006258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применение мер мун</w:t>
            </w:r>
            <w:r w:rsidRPr="004D566D">
              <w:rPr>
                <w:sz w:val="26"/>
                <w:szCs w:val="26"/>
                <w:lang w:eastAsia="en-US"/>
              </w:rPr>
              <w:t>и</w:t>
            </w:r>
            <w:r w:rsidRPr="004D566D">
              <w:rPr>
                <w:sz w:val="26"/>
                <w:szCs w:val="26"/>
                <w:lang w:eastAsia="en-US"/>
              </w:rPr>
              <w:t>ципального регулир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вания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4D566D" w:rsidRDefault="006258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 xml:space="preserve">комитет безопасности, отдел МВД России </w:t>
            </w:r>
            <w:r w:rsidR="00863A10" w:rsidRPr="004D566D">
              <w:rPr>
                <w:sz w:val="26"/>
                <w:szCs w:val="26"/>
                <w:lang w:eastAsia="en-US"/>
              </w:rPr>
              <w:t>«</w:t>
            </w:r>
            <w:r w:rsidRPr="004D566D">
              <w:rPr>
                <w:sz w:val="26"/>
                <w:szCs w:val="26"/>
                <w:lang w:eastAsia="en-US"/>
              </w:rPr>
              <w:t>Шпаковск</w:t>
            </w:r>
            <w:r w:rsidR="00863A10" w:rsidRPr="004D566D">
              <w:rPr>
                <w:sz w:val="26"/>
                <w:szCs w:val="26"/>
                <w:lang w:eastAsia="en-US"/>
              </w:rPr>
              <w:t>ий</w:t>
            </w:r>
            <w:r w:rsidR="00853A7B" w:rsidRPr="004D566D">
              <w:rPr>
                <w:sz w:val="26"/>
                <w:szCs w:val="26"/>
                <w:lang w:eastAsia="en-US"/>
              </w:rPr>
              <w:t xml:space="preserve">, </w:t>
            </w:r>
            <w:r w:rsidRPr="004D566D">
              <w:rPr>
                <w:sz w:val="26"/>
                <w:szCs w:val="26"/>
                <w:lang w:eastAsia="en-US"/>
              </w:rPr>
              <w:t>террит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риальные отделы адм</w:t>
            </w:r>
            <w:r w:rsidRPr="004D566D">
              <w:rPr>
                <w:sz w:val="26"/>
                <w:szCs w:val="26"/>
                <w:lang w:eastAsia="en-US"/>
              </w:rPr>
              <w:t>и</w:t>
            </w:r>
            <w:r w:rsidRPr="004D566D">
              <w:rPr>
                <w:sz w:val="26"/>
                <w:szCs w:val="26"/>
                <w:lang w:eastAsia="en-US"/>
              </w:rPr>
              <w:t>нистрации Шпаковск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го муниципального округа (далее – терр</w:t>
            </w:r>
            <w:r w:rsidRPr="004D566D">
              <w:rPr>
                <w:sz w:val="26"/>
                <w:szCs w:val="26"/>
                <w:lang w:eastAsia="en-US"/>
              </w:rPr>
              <w:t>и</w:t>
            </w:r>
            <w:r w:rsidRPr="004D566D">
              <w:rPr>
                <w:sz w:val="26"/>
                <w:szCs w:val="26"/>
                <w:lang w:eastAsia="en-US"/>
              </w:rPr>
              <w:t>ториальные отделы)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4D566D" w:rsidRDefault="006258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4D566D" w:rsidRDefault="006258DB" w:rsidP="00522F4E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3 (Таблица 1 Целевые индикаторы Программы)</w:t>
            </w:r>
          </w:p>
          <w:p w:rsidR="006258DB" w:rsidRPr="004D566D" w:rsidRDefault="006258DB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6258DB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4D566D" w:rsidRDefault="006258DB" w:rsidP="00522F4E">
            <w:pPr>
              <w:widowControl w:val="0"/>
              <w:spacing w:line="240" w:lineRule="exact"/>
              <w:ind w:left="-170" w:firstLine="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1.</w:t>
            </w:r>
            <w:r w:rsidR="00522F4E" w:rsidRPr="004D566D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4D566D" w:rsidRDefault="006258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Оказание содействия по временному трудоустройству несовершенноле</w:t>
            </w:r>
            <w:r w:rsidRPr="004D566D">
              <w:rPr>
                <w:sz w:val="26"/>
                <w:szCs w:val="26"/>
                <w:lang w:eastAsia="en-US"/>
              </w:rPr>
              <w:t>т</w:t>
            </w:r>
            <w:r w:rsidRPr="004D566D">
              <w:rPr>
                <w:sz w:val="26"/>
                <w:szCs w:val="26"/>
                <w:lang w:eastAsia="en-US"/>
              </w:rPr>
              <w:t>них граждан в возрасте от 14 до 18 лет в свободное от учебы время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выполнение функций структурными подра</w:t>
            </w:r>
            <w:r w:rsidRPr="004D566D">
              <w:rPr>
                <w:sz w:val="26"/>
                <w:szCs w:val="26"/>
                <w:lang w:eastAsia="en-US"/>
              </w:rPr>
              <w:t>з</w:t>
            </w:r>
            <w:r w:rsidRPr="004D566D">
              <w:rPr>
                <w:sz w:val="26"/>
                <w:szCs w:val="26"/>
                <w:lang w:eastAsia="en-US"/>
              </w:rPr>
              <w:t>делениями админ</w:t>
            </w:r>
            <w:r w:rsidRPr="004D566D">
              <w:rPr>
                <w:sz w:val="26"/>
                <w:szCs w:val="26"/>
                <w:lang w:eastAsia="en-US"/>
              </w:rPr>
              <w:t>и</w:t>
            </w:r>
            <w:r w:rsidRPr="004D566D">
              <w:rPr>
                <w:sz w:val="26"/>
                <w:szCs w:val="26"/>
                <w:lang w:eastAsia="en-US"/>
              </w:rPr>
              <w:t>страции Шпаковского муниципального округа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образования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4D566D" w:rsidRDefault="006258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4D566D" w:rsidRDefault="006258DB" w:rsidP="00522F4E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5 (Таблица 1 Целевые индикаторы Программы)</w:t>
            </w:r>
          </w:p>
          <w:p w:rsidR="006258DB" w:rsidRPr="004D566D" w:rsidRDefault="006258DB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6258DB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 w:rsidP="00522F4E">
            <w:pPr>
              <w:widowControl w:val="0"/>
              <w:spacing w:line="240" w:lineRule="exact"/>
              <w:ind w:left="-170" w:firstLine="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1.4.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Организ</w:t>
            </w:r>
            <w:r w:rsidR="00B7394D" w:rsidRPr="004D566D">
              <w:rPr>
                <w:sz w:val="26"/>
                <w:szCs w:val="26"/>
                <w:lang w:eastAsia="en-US"/>
              </w:rPr>
              <w:t>ация</w:t>
            </w:r>
            <w:r w:rsidRPr="004D566D">
              <w:rPr>
                <w:sz w:val="26"/>
                <w:szCs w:val="26"/>
                <w:lang w:eastAsia="en-US"/>
              </w:rPr>
              <w:t xml:space="preserve">  системн</w:t>
            </w:r>
            <w:r w:rsidR="00B7394D" w:rsidRPr="004D566D">
              <w:rPr>
                <w:sz w:val="26"/>
                <w:szCs w:val="26"/>
                <w:lang w:eastAsia="en-US"/>
              </w:rPr>
              <w:t>ой</w:t>
            </w:r>
            <w:r w:rsidRPr="004D566D">
              <w:rPr>
                <w:sz w:val="26"/>
                <w:szCs w:val="26"/>
                <w:lang w:eastAsia="en-US"/>
              </w:rPr>
              <w:t xml:space="preserve"> деятельн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ст</w:t>
            </w:r>
            <w:r w:rsidR="00B7394D" w:rsidRPr="004D566D">
              <w:rPr>
                <w:sz w:val="26"/>
                <w:szCs w:val="26"/>
                <w:lang w:eastAsia="en-US"/>
              </w:rPr>
              <w:t>и</w:t>
            </w:r>
            <w:r w:rsidRPr="004D566D">
              <w:rPr>
                <w:sz w:val="26"/>
                <w:szCs w:val="26"/>
                <w:lang w:eastAsia="en-US"/>
              </w:rPr>
              <w:t xml:space="preserve"> по оказанию содействия в труд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 xml:space="preserve">устройстве лицам, отбывающим  </w:t>
            </w:r>
            <w:r w:rsidRPr="004D566D">
              <w:rPr>
                <w:sz w:val="26"/>
                <w:szCs w:val="26"/>
                <w:lang w:eastAsia="en-US"/>
              </w:rPr>
              <w:lastRenderedPageBreak/>
              <w:t>уголовное наказание, не связанное с лишением свободы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безопасности, территориальные отд</w:t>
            </w:r>
            <w:r w:rsidRPr="004D566D">
              <w:rPr>
                <w:sz w:val="26"/>
                <w:szCs w:val="26"/>
                <w:lang w:eastAsia="en-US"/>
              </w:rPr>
              <w:t>е</w:t>
            </w:r>
            <w:r w:rsidRPr="004D566D">
              <w:rPr>
                <w:sz w:val="26"/>
                <w:szCs w:val="26"/>
                <w:lang w:eastAsia="en-US"/>
              </w:rPr>
              <w:t>лы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4D566D" w:rsidRDefault="006258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4D566D" w:rsidRDefault="006258DB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5 (Таблица 1Целевые индикаторы Программы)</w:t>
            </w:r>
          </w:p>
        </w:tc>
      </w:tr>
      <w:tr w:rsidR="006258DB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 w:rsidP="00522F4E">
            <w:pPr>
              <w:widowControl w:val="0"/>
              <w:spacing w:line="240" w:lineRule="exact"/>
              <w:ind w:left="-170" w:firstLine="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1.5.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Организ</w:t>
            </w:r>
            <w:r w:rsidR="00B7394D" w:rsidRPr="004D566D">
              <w:rPr>
                <w:sz w:val="26"/>
                <w:szCs w:val="26"/>
                <w:lang w:eastAsia="en-US"/>
              </w:rPr>
              <w:t>ация</w:t>
            </w:r>
            <w:r w:rsidRPr="004D566D">
              <w:rPr>
                <w:sz w:val="26"/>
                <w:szCs w:val="26"/>
                <w:lang w:eastAsia="en-US"/>
              </w:rPr>
              <w:t xml:space="preserve"> мероприятия по соц</w:t>
            </w:r>
            <w:r w:rsidRPr="004D566D">
              <w:rPr>
                <w:sz w:val="26"/>
                <w:szCs w:val="26"/>
                <w:lang w:eastAsia="en-US"/>
              </w:rPr>
              <w:t>и</w:t>
            </w:r>
            <w:r w:rsidRPr="004D566D">
              <w:rPr>
                <w:sz w:val="26"/>
                <w:szCs w:val="26"/>
                <w:lang w:eastAsia="en-US"/>
              </w:rPr>
              <w:t>альной адаптации и ресоциализации лиц, освободившихся из мест лиш</w:t>
            </w:r>
            <w:r w:rsidRPr="004D566D">
              <w:rPr>
                <w:sz w:val="26"/>
                <w:szCs w:val="26"/>
                <w:lang w:eastAsia="en-US"/>
              </w:rPr>
              <w:t>е</w:t>
            </w:r>
            <w:r w:rsidRPr="004D566D">
              <w:rPr>
                <w:sz w:val="26"/>
                <w:szCs w:val="26"/>
                <w:lang w:eastAsia="en-US"/>
              </w:rPr>
              <w:t>ния свободы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4D566D" w:rsidRDefault="006258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безопасности, территориальные отд</w:t>
            </w:r>
            <w:r w:rsidRPr="004D566D">
              <w:rPr>
                <w:sz w:val="26"/>
                <w:szCs w:val="26"/>
                <w:lang w:eastAsia="en-US"/>
              </w:rPr>
              <w:t>е</w:t>
            </w:r>
            <w:r w:rsidRPr="004D566D">
              <w:rPr>
                <w:sz w:val="26"/>
                <w:szCs w:val="26"/>
                <w:lang w:eastAsia="en-US"/>
              </w:rPr>
              <w:t>лы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4D566D" w:rsidRDefault="006258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4D566D" w:rsidRDefault="007B1AC5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5</w:t>
            </w:r>
            <w:r w:rsidR="006258DB" w:rsidRPr="004D566D">
              <w:rPr>
                <w:sz w:val="26"/>
                <w:szCs w:val="26"/>
                <w:lang w:eastAsia="en-US"/>
              </w:rPr>
              <w:t xml:space="preserve"> (Таблица 1Целевые индикаторы Программы)</w:t>
            </w:r>
          </w:p>
        </w:tc>
      </w:tr>
      <w:tr w:rsidR="002912FF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2912FF" w:rsidP="00522F4E">
            <w:pPr>
              <w:widowControl w:val="0"/>
              <w:spacing w:line="240" w:lineRule="exact"/>
              <w:ind w:left="-170" w:firstLine="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1.6.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2912FF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Выработка дополнительных мер по повышению эффек</w:t>
            </w:r>
            <w:r w:rsidRPr="004D566D">
              <w:rPr>
                <w:sz w:val="26"/>
                <w:szCs w:val="26"/>
              </w:rPr>
              <w:softHyphen/>
              <w:t>тивности реа</w:t>
            </w:r>
            <w:r w:rsidR="006E78A2" w:rsidRPr="004D566D">
              <w:rPr>
                <w:sz w:val="26"/>
                <w:szCs w:val="26"/>
              </w:rPr>
              <w:t>лиз</w:t>
            </w:r>
            <w:r w:rsidR="006E78A2" w:rsidRPr="004D566D">
              <w:rPr>
                <w:sz w:val="26"/>
                <w:szCs w:val="26"/>
              </w:rPr>
              <w:t>а</w:t>
            </w:r>
            <w:r w:rsidR="006E78A2" w:rsidRPr="004D566D">
              <w:rPr>
                <w:sz w:val="26"/>
                <w:szCs w:val="26"/>
              </w:rPr>
              <w:t>ции на территории Шпаковского</w:t>
            </w:r>
            <w:r w:rsidRPr="004D566D">
              <w:rPr>
                <w:sz w:val="26"/>
                <w:szCs w:val="26"/>
              </w:rPr>
              <w:t xml:space="preserve"> м</w:t>
            </w:r>
            <w:r w:rsidRPr="004D566D">
              <w:rPr>
                <w:sz w:val="26"/>
                <w:szCs w:val="26"/>
              </w:rPr>
              <w:t>у</w:t>
            </w:r>
            <w:r w:rsidRPr="004D566D">
              <w:rPr>
                <w:sz w:val="26"/>
                <w:szCs w:val="26"/>
              </w:rPr>
              <w:t>ниципального округа контроля за культивирова</w:t>
            </w:r>
            <w:r w:rsidRPr="004D566D">
              <w:rPr>
                <w:sz w:val="26"/>
                <w:szCs w:val="26"/>
              </w:rPr>
              <w:softHyphen/>
              <w:t>нием наркосодержащих растений, в том числе в промышле</w:t>
            </w:r>
            <w:r w:rsidRPr="004D566D">
              <w:rPr>
                <w:sz w:val="26"/>
                <w:szCs w:val="26"/>
              </w:rPr>
              <w:t>н</w:t>
            </w:r>
            <w:r w:rsidRPr="004D566D">
              <w:rPr>
                <w:sz w:val="26"/>
                <w:szCs w:val="26"/>
              </w:rPr>
              <w:t>ных целях, не связанных с произво</w:t>
            </w:r>
            <w:r w:rsidRPr="004D566D">
              <w:rPr>
                <w:sz w:val="26"/>
                <w:szCs w:val="26"/>
              </w:rPr>
              <w:t>д</w:t>
            </w:r>
            <w:r w:rsidRPr="004D566D">
              <w:rPr>
                <w:sz w:val="26"/>
                <w:szCs w:val="26"/>
              </w:rPr>
              <w:t>ством или изготовлением нарко</w:t>
            </w:r>
            <w:r w:rsidRPr="004D566D">
              <w:rPr>
                <w:sz w:val="26"/>
                <w:szCs w:val="26"/>
              </w:rPr>
              <w:softHyphen/>
              <w:t>тиков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2912FF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091051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безопасности, отдел МВД России «Шпаковск</w:t>
            </w:r>
            <w:r w:rsidR="00DF7D47" w:rsidRPr="004D566D">
              <w:rPr>
                <w:sz w:val="26"/>
                <w:szCs w:val="26"/>
                <w:lang w:eastAsia="en-US"/>
              </w:rPr>
              <w:t>ий</w:t>
            </w:r>
            <w:r w:rsidRPr="004D566D">
              <w:rPr>
                <w:sz w:val="26"/>
                <w:szCs w:val="26"/>
                <w:lang w:eastAsia="en-US"/>
              </w:rPr>
              <w:t xml:space="preserve">»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C859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до 01 июня еж</w:t>
            </w:r>
            <w:r w:rsidRPr="004D566D">
              <w:rPr>
                <w:sz w:val="26"/>
                <w:szCs w:val="26"/>
              </w:rPr>
              <w:t>е</w:t>
            </w:r>
            <w:r w:rsidRPr="004D566D">
              <w:rPr>
                <w:sz w:val="26"/>
                <w:szCs w:val="26"/>
              </w:rPr>
              <w:t>годно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4D566D" w:rsidRDefault="007B1AC5" w:rsidP="00522F4E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1 (Таблица 1 Целевые индикаторы Программы)</w:t>
            </w:r>
          </w:p>
          <w:p w:rsidR="002912FF" w:rsidRPr="004D566D" w:rsidRDefault="002912FF" w:rsidP="00522F4E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</w:p>
        </w:tc>
      </w:tr>
      <w:tr w:rsidR="002912FF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2912FF" w:rsidP="00522F4E">
            <w:pPr>
              <w:widowControl w:val="0"/>
              <w:spacing w:line="240" w:lineRule="exact"/>
              <w:ind w:left="-170" w:firstLine="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1.7.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2912FF" w:rsidP="00522F4E">
            <w:pPr>
              <w:pStyle w:val="a5"/>
              <w:spacing w:after="0" w:line="240" w:lineRule="exact"/>
              <w:ind w:left="151" w:firstLine="0"/>
              <w:rPr>
                <w:sz w:val="26"/>
                <w:szCs w:val="26"/>
              </w:rPr>
            </w:pPr>
            <w:r w:rsidRPr="004D566D">
              <w:rPr>
                <w:sz w:val="26"/>
                <w:szCs w:val="26"/>
              </w:rPr>
              <w:t>Выработка и реализация комплекса мер, направлен</w:t>
            </w:r>
            <w:r w:rsidRPr="004D566D">
              <w:rPr>
                <w:sz w:val="26"/>
                <w:szCs w:val="26"/>
              </w:rPr>
              <w:softHyphen/>
              <w:t>ных на профилактику ран</w:t>
            </w:r>
            <w:r w:rsidRPr="004D566D">
              <w:rPr>
                <w:sz w:val="26"/>
                <w:szCs w:val="26"/>
              </w:rPr>
              <w:softHyphen/>
              <w:t>него выявления незаконного п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требления наркотиков по результатам проведения социально-психологического тестиро</w:t>
            </w:r>
            <w:r w:rsidRPr="004D566D">
              <w:rPr>
                <w:sz w:val="26"/>
                <w:szCs w:val="26"/>
              </w:rPr>
              <w:softHyphen/>
              <w:t>вания об</w:t>
            </w:r>
            <w:r w:rsidRPr="004D566D">
              <w:rPr>
                <w:sz w:val="26"/>
                <w:szCs w:val="26"/>
              </w:rPr>
              <w:t>у</w:t>
            </w:r>
            <w:r w:rsidRPr="004D566D">
              <w:rPr>
                <w:sz w:val="26"/>
                <w:szCs w:val="26"/>
              </w:rPr>
              <w:t>чающихся обра</w:t>
            </w:r>
            <w:r w:rsidRPr="004D566D">
              <w:rPr>
                <w:sz w:val="26"/>
                <w:szCs w:val="26"/>
              </w:rPr>
              <w:softHyphen/>
              <w:t>зовательных орган</w:t>
            </w:r>
            <w:r w:rsidRPr="004D566D">
              <w:rPr>
                <w:sz w:val="26"/>
                <w:szCs w:val="26"/>
              </w:rPr>
              <w:t>и</w:t>
            </w:r>
            <w:r w:rsidRPr="004D566D">
              <w:rPr>
                <w:sz w:val="26"/>
                <w:szCs w:val="26"/>
              </w:rPr>
              <w:t>заций Шпаковского муниципаль</w:t>
            </w:r>
            <w:r w:rsidRPr="004D566D">
              <w:rPr>
                <w:sz w:val="26"/>
                <w:szCs w:val="26"/>
              </w:rPr>
              <w:softHyphen/>
              <w:t>ного округа, профилактиче</w:t>
            </w:r>
            <w:r w:rsidRPr="004D566D">
              <w:rPr>
                <w:sz w:val="26"/>
                <w:szCs w:val="26"/>
              </w:rPr>
              <w:softHyphen/>
              <w:t>ских медици</w:t>
            </w:r>
            <w:r w:rsidRPr="004D566D">
              <w:rPr>
                <w:sz w:val="26"/>
                <w:szCs w:val="26"/>
              </w:rPr>
              <w:t>н</w:t>
            </w:r>
            <w:r w:rsidRPr="004D566D">
              <w:rPr>
                <w:sz w:val="26"/>
                <w:szCs w:val="26"/>
              </w:rPr>
              <w:t>ских осмотров обучающихся общео</w:t>
            </w:r>
            <w:r w:rsidRPr="004D566D">
              <w:rPr>
                <w:sz w:val="26"/>
                <w:szCs w:val="26"/>
              </w:rPr>
              <w:t>б</w:t>
            </w:r>
            <w:r w:rsidRPr="004D566D">
              <w:rPr>
                <w:sz w:val="26"/>
                <w:szCs w:val="26"/>
              </w:rPr>
              <w:t>разо</w:t>
            </w:r>
            <w:r w:rsidR="00705098" w:rsidRPr="004D566D">
              <w:rPr>
                <w:sz w:val="26"/>
                <w:szCs w:val="26"/>
              </w:rPr>
              <w:t>в</w:t>
            </w:r>
            <w:r w:rsidRPr="004D566D">
              <w:rPr>
                <w:sz w:val="26"/>
                <w:szCs w:val="26"/>
              </w:rPr>
              <w:t>ательных организации на пре</w:t>
            </w:r>
            <w:r w:rsidRPr="004D566D">
              <w:rPr>
                <w:sz w:val="26"/>
                <w:szCs w:val="26"/>
              </w:rPr>
              <w:t>д</w:t>
            </w:r>
            <w:r w:rsidRPr="004D566D">
              <w:rPr>
                <w:sz w:val="26"/>
                <w:szCs w:val="26"/>
              </w:rPr>
              <w:t>мет немедицинского потребления наркотических средств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DF7D47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091051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безопасности, комитет образования</w:t>
            </w:r>
            <w:r w:rsidR="00DF7D47" w:rsidRPr="004D566D">
              <w:rPr>
                <w:sz w:val="26"/>
                <w:szCs w:val="26"/>
                <w:lang w:eastAsia="en-US"/>
              </w:rPr>
              <w:t xml:space="preserve">, </w:t>
            </w:r>
            <w:r w:rsidR="00DF7D47" w:rsidRPr="004D566D">
              <w:rPr>
                <w:sz w:val="26"/>
                <w:szCs w:val="26"/>
              </w:rPr>
              <w:t>ГБУЗ СК «Шпаковская РБ» (по согласованию),</w:t>
            </w:r>
            <w:r w:rsidR="00DF7D47" w:rsidRPr="004D566D">
              <w:rPr>
                <w:sz w:val="26"/>
                <w:szCs w:val="26"/>
                <w:lang w:eastAsia="en-US"/>
              </w:rPr>
              <w:t xml:space="preserve"> отдел МВД России «Шпаковский», рук</w:t>
            </w:r>
            <w:r w:rsidR="00DF7D47" w:rsidRPr="004D566D">
              <w:rPr>
                <w:sz w:val="26"/>
                <w:szCs w:val="26"/>
                <w:lang w:eastAsia="en-US"/>
              </w:rPr>
              <w:t>о</w:t>
            </w:r>
            <w:r w:rsidR="00DF7D47" w:rsidRPr="004D566D">
              <w:rPr>
                <w:sz w:val="26"/>
                <w:szCs w:val="26"/>
                <w:lang w:eastAsia="en-US"/>
              </w:rPr>
              <w:t>водители организаций среднего професси</w:t>
            </w:r>
            <w:r w:rsidR="00DF7D47" w:rsidRPr="004D566D">
              <w:rPr>
                <w:sz w:val="26"/>
                <w:szCs w:val="26"/>
                <w:lang w:eastAsia="en-US"/>
              </w:rPr>
              <w:t>о</w:t>
            </w:r>
            <w:r w:rsidR="00DF7D47" w:rsidRPr="004D566D">
              <w:rPr>
                <w:sz w:val="26"/>
                <w:szCs w:val="26"/>
                <w:lang w:eastAsia="en-US"/>
              </w:rPr>
              <w:t xml:space="preserve">нального образования </w:t>
            </w:r>
            <w:r w:rsidR="00853A7B" w:rsidRPr="004D566D">
              <w:rPr>
                <w:sz w:val="26"/>
                <w:szCs w:val="26"/>
                <w:lang w:eastAsia="en-US"/>
              </w:rPr>
              <w:t>Шпаковского муниц</w:t>
            </w:r>
            <w:r w:rsidR="00853A7B" w:rsidRPr="004D566D">
              <w:rPr>
                <w:sz w:val="26"/>
                <w:szCs w:val="26"/>
                <w:lang w:eastAsia="en-US"/>
              </w:rPr>
              <w:t>и</w:t>
            </w:r>
            <w:r w:rsidR="00853A7B" w:rsidRPr="004D566D">
              <w:rPr>
                <w:sz w:val="26"/>
                <w:szCs w:val="26"/>
                <w:lang w:eastAsia="en-US"/>
              </w:rPr>
              <w:t>пального округа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C859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ежегодно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4D566D" w:rsidRDefault="007B1AC5" w:rsidP="00522F4E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5 (Таблица 1 Целевые индикаторы Программы)</w:t>
            </w:r>
          </w:p>
          <w:p w:rsidR="002912FF" w:rsidRPr="004D566D" w:rsidRDefault="002912FF" w:rsidP="00522F4E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</w:p>
        </w:tc>
      </w:tr>
      <w:tr w:rsidR="002912FF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375193" w:rsidP="00522F4E">
            <w:pPr>
              <w:widowControl w:val="0"/>
              <w:spacing w:line="240" w:lineRule="exact"/>
              <w:ind w:left="-170" w:firstLine="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1.8.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375193" w:rsidP="00B7394D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Разработка перспективных меропр</w:t>
            </w:r>
            <w:r w:rsidRPr="004D566D">
              <w:rPr>
                <w:sz w:val="26"/>
                <w:szCs w:val="26"/>
              </w:rPr>
              <w:t>и</w:t>
            </w:r>
            <w:r w:rsidRPr="004D566D">
              <w:rPr>
                <w:sz w:val="26"/>
                <w:szCs w:val="26"/>
              </w:rPr>
              <w:t>ятий в рамках дей</w:t>
            </w:r>
            <w:r w:rsidRPr="004D566D">
              <w:rPr>
                <w:sz w:val="26"/>
                <w:szCs w:val="26"/>
              </w:rPr>
              <w:softHyphen/>
              <w:t>ствующей подпр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граммы «Комплексные меры по пр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филактике наркомании и против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действию неза</w:t>
            </w:r>
            <w:r w:rsidRPr="004D566D">
              <w:rPr>
                <w:sz w:val="26"/>
                <w:szCs w:val="26"/>
              </w:rPr>
              <w:softHyphen/>
              <w:t>конному обороту наркоти</w:t>
            </w:r>
            <w:r w:rsidRPr="004D566D">
              <w:rPr>
                <w:sz w:val="26"/>
                <w:szCs w:val="26"/>
              </w:rPr>
              <w:softHyphen/>
              <w:t>ков», направленных на пр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филактику незаконного потребления и оборота наркотических средств и психотропных веществ, значительно влияющих на эффективность указа</w:t>
            </w:r>
            <w:r w:rsidRPr="004D566D">
              <w:rPr>
                <w:sz w:val="26"/>
                <w:szCs w:val="26"/>
              </w:rPr>
              <w:t>н</w:t>
            </w:r>
            <w:r w:rsidRPr="004D566D">
              <w:rPr>
                <w:sz w:val="26"/>
                <w:szCs w:val="26"/>
              </w:rPr>
              <w:t>ной деятельности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DF7D47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863A10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к</w:t>
            </w:r>
            <w:r w:rsidR="00DF7D47" w:rsidRPr="004D566D">
              <w:rPr>
                <w:sz w:val="26"/>
                <w:szCs w:val="26"/>
              </w:rPr>
              <w:t>омитет безопасности</w:t>
            </w:r>
            <w:r w:rsidR="00DF7D47" w:rsidRPr="004D566D">
              <w:rPr>
                <w:sz w:val="26"/>
                <w:szCs w:val="26"/>
                <w:lang w:eastAsia="en-US"/>
              </w:rPr>
              <w:t xml:space="preserve">, </w:t>
            </w:r>
            <w:r w:rsidR="00DF7D47" w:rsidRPr="004D566D">
              <w:rPr>
                <w:sz w:val="26"/>
                <w:szCs w:val="26"/>
              </w:rPr>
              <w:t>комитет образования</w:t>
            </w:r>
            <w:r w:rsidR="00853A7B" w:rsidRPr="004D566D">
              <w:rPr>
                <w:sz w:val="26"/>
                <w:szCs w:val="26"/>
              </w:rPr>
              <w:t>,</w:t>
            </w:r>
            <w:r w:rsidR="00DF7D47" w:rsidRPr="004D566D">
              <w:rPr>
                <w:sz w:val="26"/>
                <w:szCs w:val="26"/>
                <w:lang w:eastAsia="en-US"/>
              </w:rPr>
              <w:t xml:space="preserve"> </w:t>
            </w:r>
            <w:r w:rsidR="00DF7D47" w:rsidRPr="004D566D">
              <w:rPr>
                <w:sz w:val="26"/>
                <w:szCs w:val="26"/>
              </w:rPr>
              <w:t>комитет по культуре и туризму</w:t>
            </w:r>
            <w:r w:rsidR="00DF7D47" w:rsidRPr="004D566D">
              <w:rPr>
                <w:sz w:val="26"/>
                <w:szCs w:val="26"/>
                <w:lang w:eastAsia="en-US"/>
              </w:rPr>
              <w:t xml:space="preserve">, </w:t>
            </w:r>
            <w:r w:rsidR="00853A7B" w:rsidRPr="004D566D">
              <w:rPr>
                <w:sz w:val="26"/>
                <w:szCs w:val="26"/>
                <w:lang w:eastAsia="en-US"/>
              </w:rPr>
              <w:t>ЦМП</w:t>
            </w:r>
            <w:r w:rsidR="00DF7D47" w:rsidRPr="004D566D">
              <w:rPr>
                <w:sz w:val="26"/>
                <w:szCs w:val="26"/>
              </w:rPr>
              <w:t>, комитет по спорту, СПОУ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ежегодно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4D566D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1 (Таблица 1 Целевые индикаторы Программы)</w:t>
            </w:r>
          </w:p>
          <w:p w:rsidR="002912FF" w:rsidRPr="004D566D" w:rsidRDefault="002912FF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2912FF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ED7088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1.9.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ED7088" w:rsidP="00B7394D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Организация работы по предупр</w:t>
            </w:r>
            <w:r w:rsidRPr="004D566D">
              <w:rPr>
                <w:sz w:val="26"/>
                <w:szCs w:val="26"/>
              </w:rPr>
              <w:t>е</w:t>
            </w:r>
            <w:r w:rsidRPr="004D566D">
              <w:rPr>
                <w:sz w:val="26"/>
                <w:szCs w:val="26"/>
              </w:rPr>
              <w:lastRenderedPageBreak/>
              <w:t>ждению и пресе</w:t>
            </w:r>
            <w:r w:rsidRPr="004D566D">
              <w:rPr>
                <w:sz w:val="26"/>
                <w:szCs w:val="26"/>
              </w:rPr>
              <w:softHyphen/>
              <w:t>чению фактов ра</w:t>
            </w:r>
            <w:r w:rsidRPr="004D566D">
              <w:rPr>
                <w:sz w:val="26"/>
                <w:szCs w:val="26"/>
              </w:rPr>
              <w:t>с</w:t>
            </w:r>
            <w:r w:rsidRPr="004D566D">
              <w:rPr>
                <w:sz w:val="26"/>
                <w:szCs w:val="26"/>
              </w:rPr>
              <w:t>простра</w:t>
            </w:r>
            <w:r w:rsidRPr="004D566D">
              <w:rPr>
                <w:sz w:val="26"/>
                <w:szCs w:val="26"/>
              </w:rPr>
              <w:softHyphen/>
              <w:t>нения и употребления нарк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тических средств и психотропных веществ несовершеннолетними и м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лодежью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C859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lastRenderedPageBreak/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863A10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lastRenderedPageBreak/>
              <w:t xml:space="preserve">отдел </w:t>
            </w:r>
            <w:r w:rsidR="00DF7D47" w:rsidRPr="004D566D">
              <w:rPr>
                <w:sz w:val="26"/>
                <w:szCs w:val="26"/>
              </w:rPr>
              <w:t xml:space="preserve">МВД России </w:t>
            </w:r>
            <w:r w:rsidRPr="004D566D">
              <w:rPr>
                <w:sz w:val="26"/>
                <w:szCs w:val="26"/>
              </w:rPr>
              <w:lastRenderedPageBreak/>
              <w:t>«Шпаковский»</w:t>
            </w:r>
            <w:r w:rsidR="00DF7D47" w:rsidRPr="004D566D">
              <w:rPr>
                <w:sz w:val="26"/>
                <w:szCs w:val="26"/>
              </w:rPr>
              <w:t xml:space="preserve"> (по с</w:t>
            </w:r>
            <w:r w:rsidR="00DF7D47" w:rsidRPr="004D566D">
              <w:rPr>
                <w:sz w:val="26"/>
                <w:szCs w:val="26"/>
              </w:rPr>
              <w:t>о</w:t>
            </w:r>
            <w:r w:rsidR="00DF7D47" w:rsidRPr="004D566D">
              <w:rPr>
                <w:sz w:val="26"/>
                <w:szCs w:val="26"/>
              </w:rPr>
              <w:t>гласова</w:t>
            </w:r>
            <w:r w:rsidR="00DF7D47" w:rsidRPr="004D566D">
              <w:rPr>
                <w:sz w:val="26"/>
                <w:szCs w:val="26"/>
              </w:rPr>
              <w:softHyphen/>
              <w:t>нию), комитет обра</w:t>
            </w:r>
            <w:r w:rsidR="00DF7D47" w:rsidRPr="004D566D">
              <w:rPr>
                <w:sz w:val="26"/>
                <w:szCs w:val="26"/>
              </w:rPr>
              <w:softHyphen/>
              <w:t>зования</w:t>
            </w:r>
            <w:r w:rsidR="00DF7D47" w:rsidRPr="004D566D">
              <w:rPr>
                <w:rStyle w:val="9pt1"/>
                <w:sz w:val="26"/>
                <w:szCs w:val="26"/>
              </w:rPr>
              <w:t xml:space="preserve">, </w:t>
            </w:r>
            <w:r w:rsidR="00853A7B" w:rsidRPr="004D566D">
              <w:rPr>
                <w:sz w:val="26"/>
                <w:szCs w:val="26"/>
              </w:rPr>
              <w:t>ЦМП</w:t>
            </w:r>
            <w:r w:rsidR="00DF7D47" w:rsidRPr="004D566D">
              <w:rPr>
                <w:sz w:val="26"/>
                <w:szCs w:val="26"/>
              </w:rPr>
              <w:t>, СПОУ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постоянно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4D566D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 xml:space="preserve">Индикатор 3 (Таблица 1 </w:t>
            </w:r>
            <w:r w:rsidRPr="004D566D">
              <w:rPr>
                <w:sz w:val="26"/>
                <w:szCs w:val="26"/>
                <w:lang w:eastAsia="en-US"/>
              </w:rPr>
              <w:lastRenderedPageBreak/>
              <w:t>Целевые индикаторы Программы)</w:t>
            </w:r>
          </w:p>
          <w:p w:rsidR="002912FF" w:rsidRPr="004D566D" w:rsidRDefault="002912FF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376136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136" w:rsidRPr="004D566D" w:rsidRDefault="00BC5E5C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1</w:t>
            </w:r>
            <w:r w:rsidR="00376136" w:rsidRPr="004D566D">
              <w:rPr>
                <w:sz w:val="26"/>
                <w:szCs w:val="26"/>
                <w:lang w:eastAsia="en-US"/>
              </w:rPr>
              <w:t>.</w:t>
            </w:r>
            <w:r w:rsidRPr="004D566D">
              <w:rPr>
                <w:sz w:val="26"/>
                <w:szCs w:val="26"/>
                <w:lang w:eastAsia="en-US"/>
              </w:rPr>
              <w:t>1</w:t>
            </w:r>
            <w:r w:rsidR="00376136" w:rsidRPr="004D566D">
              <w:rPr>
                <w:sz w:val="26"/>
                <w:szCs w:val="26"/>
                <w:lang w:eastAsia="en-US"/>
              </w:rPr>
              <w:t>0.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136" w:rsidRPr="004D566D" w:rsidRDefault="00376136" w:rsidP="00690123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</w:rPr>
            </w:pPr>
            <w:r w:rsidRPr="004D566D">
              <w:rPr>
                <w:sz w:val="26"/>
                <w:szCs w:val="26"/>
              </w:rPr>
              <w:t>Организация работы волон</w:t>
            </w:r>
            <w:r w:rsidRPr="004D566D">
              <w:rPr>
                <w:sz w:val="26"/>
                <w:szCs w:val="26"/>
              </w:rPr>
              <w:softHyphen/>
              <w:t>терских и молодежных ор</w:t>
            </w:r>
            <w:r w:rsidRPr="004D566D">
              <w:rPr>
                <w:sz w:val="26"/>
                <w:szCs w:val="26"/>
              </w:rPr>
              <w:softHyphen/>
              <w:t>ганизаций, в том чи</w:t>
            </w:r>
            <w:r w:rsidRPr="004D566D">
              <w:rPr>
                <w:sz w:val="26"/>
                <w:szCs w:val="26"/>
              </w:rPr>
              <w:t>с</w:t>
            </w:r>
            <w:r w:rsidRPr="004D566D">
              <w:rPr>
                <w:sz w:val="26"/>
                <w:szCs w:val="26"/>
              </w:rPr>
              <w:t>ле об</w:t>
            </w:r>
            <w:r w:rsidRPr="004D566D">
              <w:rPr>
                <w:sz w:val="26"/>
                <w:szCs w:val="26"/>
              </w:rPr>
              <w:softHyphen/>
              <w:t>щественных объединений пр</w:t>
            </w:r>
            <w:r w:rsidRPr="004D566D">
              <w:rPr>
                <w:sz w:val="26"/>
                <w:szCs w:val="26"/>
              </w:rPr>
              <w:t>а</w:t>
            </w:r>
            <w:r w:rsidRPr="004D566D">
              <w:rPr>
                <w:sz w:val="26"/>
                <w:szCs w:val="26"/>
              </w:rPr>
              <w:t>воохранительной направленности, по выяв</w:t>
            </w:r>
            <w:r w:rsidRPr="004D566D">
              <w:rPr>
                <w:sz w:val="26"/>
                <w:szCs w:val="26"/>
              </w:rPr>
              <w:softHyphen/>
              <w:t>лению в сети Интернет страниц, сайтов, а также сетевых адресов, с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держащих сведения о способах, м</w:t>
            </w:r>
            <w:r w:rsidRPr="004D566D">
              <w:rPr>
                <w:sz w:val="26"/>
                <w:szCs w:val="26"/>
              </w:rPr>
              <w:t>е</w:t>
            </w:r>
            <w:r w:rsidRPr="004D566D">
              <w:rPr>
                <w:sz w:val="26"/>
                <w:szCs w:val="26"/>
              </w:rPr>
              <w:t>то</w:t>
            </w:r>
            <w:r w:rsidRPr="004D566D">
              <w:rPr>
                <w:sz w:val="26"/>
                <w:szCs w:val="26"/>
              </w:rPr>
              <w:softHyphen/>
              <w:t>дах разработки, изготовле</w:t>
            </w:r>
            <w:r w:rsidRPr="004D566D">
              <w:rPr>
                <w:sz w:val="26"/>
                <w:szCs w:val="26"/>
              </w:rPr>
              <w:softHyphen/>
              <w:t>ния и и</w:t>
            </w:r>
            <w:r w:rsidRPr="004D566D">
              <w:rPr>
                <w:sz w:val="26"/>
                <w:szCs w:val="26"/>
              </w:rPr>
              <w:t>с</w:t>
            </w:r>
            <w:r w:rsidRPr="004D566D">
              <w:rPr>
                <w:sz w:val="26"/>
                <w:szCs w:val="26"/>
              </w:rPr>
              <w:t>пользования нарко</w:t>
            </w:r>
            <w:r w:rsidRPr="004D566D">
              <w:rPr>
                <w:sz w:val="26"/>
                <w:szCs w:val="26"/>
              </w:rPr>
              <w:softHyphen/>
              <w:t>тических средств, психо</w:t>
            </w:r>
            <w:r w:rsidRPr="004D566D">
              <w:rPr>
                <w:sz w:val="26"/>
                <w:szCs w:val="26"/>
              </w:rPr>
              <w:softHyphen/>
              <w:t>тропных веществ и их пре</w:t>
            </w:r>
            <w:r w:rsidRPr="004D566D">
              <w:rPr>
                <w:sz w:val="26"/>
                <w:szCs w:val="26"/>
              </w:rPr>
              <w:softHyphen/>
              <w:t>курсоров, местах приобре</w:t>
            </w:r>
            <w:r w:rsidRPr="004D566D">
              <w:rPr>
                <w:sz w:val="26"/>
                <w:szCs w:val="26"/>
              </w:rPr>
              <w:softHyphen/>
              <w:t>тения таких средств, ве</w:t>
            </w:r>
            <w:r w:rsidRPr="004D566D">
              <w:rPr>
                <w:sz w:val="26"/>
                <w:szCs w:val="26"/>
              </w:rPr>
              <w:softHyphen/>
              <w:t>ществ и их прекурсоров, а также о способах и местах культив</w:t>
            </w:r>
            <w:r w:rsidRPr="004D566D">
              <w:rPr>
                <w:sz w:val="26"/>
                <w:szCs w:val="26"/>
              </w:rPr>
              <w:t>и</w:t>
            </w:r>
            <w:r w:rsidRPr="004D566D">
              <w:rPr>
                <w:sz w:val="26"/>
                <w:szCs w:val="26"/>
              </w:rPr>
              <w:t>рования наркосодержащих растений, рас</w:t>
            </w:r>
            <w:r w:rsidRPr="004D566D">
              <w:rPr>
                <w:sz w:val="26"/>
                <w:szCs w:val="26"/>
              </w:rPr>
              <w:softHyphen/>
              <w:t>пространение ко</w:t>
            </w:r>
            <w:r w:rsidR="00857FC4" w:rsidRPr="004D566D">
              <w:rPr>
                <w:sz w:val="26"/>
                <w:szCs w:val="26"/>
              </w:rPr>
              <w:t>торых в Росси</w:t>
            </w:r>
            <w:r w:rsidR="00857FC4" w:rsidRPr="004D566D">
              <w:rPr>
                <w:sz w:val="26"/>
                <w:szCs w:val="26"/>
              </w:rPr>
              <w:t>й</w:t>
            </w:r>
            <w:r w:rsidR="00857FC4" w:rsidRPr="004D566D">
              <w:rPr>
                <w:sz w:val="26"/>
                <w:szCs w:val="26"/>
              </w:rPr>
              <w:t>ской Федерации за</w:t>
            </w:r>
            <w:r w:rsidRPr="004D566D">
              <w:rPr>
                <w:sz w:val="26"/>
                <w:szCs w:val="26"/>
              </w:rPr>
              <w:t>прещено, с целью пресече</w:t>
            </w:r>
            <w:r w:rsidRPr="004D566D">
              <w:rPr>
                <w:sz w:val="26"/>
                <w:szCs w:val="26"/>
              </w:rPr>
              <w:softHyphen/>
              <w:t>ния их функционирования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136" w:rsidRPr="004D566D" w:rsidRDefault="00376136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136" w:rsidRPr="004D566D" w:rsidRDefault="00BC2513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</w:rPr>
            </w:pPr>
            <w:r w:rsidRPr="004D566D">
              <w:rPr>
                <w:sz w:val="26"/>
                <w:szCs w:val="26"/>
              </w:rPr>
              <w:t>ЦМП</w:t>
            </w:r>
            <w:r w:rsidR="00863A10" w:rsidRPr="004D566D">
              <w:rPr>
                <w:sz w:val="26"/>
                <w:szCs w:val="26"/>
              </w:rPr>
              <w:t xml:space="preserve">, отдел </w:t>
            </w:r>
            <w:r w:rsidR="00376136" w:rsidRPr="004D566D">
              <w:rPr>
                <w:sz w:val="26"/>
                <w:szCs w:val="26"/>
              </w:rPr>
              <w:t>МВД Ро</w:t>
            </w:r>
            <w:r w:rsidR="00376136" w:rsidRPr="004D566D">
              <w:rPr>
                <w:sz w:val="26"/>
                <w:szCs w:val="26"/>
              </w:rPr>
              <w:t>с</w:t>
            </w:r>
            <w:r w:rsidR="00376136" w:rsidRPr="004D566D">
              <w:rPr>
                <w:sz w:val="26"/>
                <w:szCs w:val="26"/>
              </w:rPr>
              <w:t xml:space="preserve">сии </w:t>
            </w:r>
            <w:r w:rsidR="00863A10" w:rsidRPr="004D566D">
              <w:rPr>
                <w:sz w:val="26"/>
                <w:szCs w:val="26"/>
              </w:rPr>
              <w:t xml:space="preserve">«Шпаковский» </w:t>
            </w:r>
            <w:r w:rsidR="00376136" w:rsidRPr="004D566D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136" w:rsidRPr="004D566D" w:rsidRDefault="00376136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до 10 апреля 2021 года, далее ежегодно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4D566D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2 (Таблица 1 Целевые индикаторы Программы)</w:t>
            </w:r>
          </w:p>
          <w:p w:rsidR="00376136" w:rsidRPr="004D566D" w:rsidRDefault="00376136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376136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136" w:rsidRPr="004D566D" w:rsidRDefault="00BC5E5C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</w:t>
            </w:r>
            <w:r w:rsidR="00376136" w:rsidRPr="004D566D">
              <w:rPr>
                <w:sz w:val="26"/>
                <w:szCs w:val="26"/>
                <w:lang w:eastAsia="en-US"/>
              </w:rPr>
              <w:t>.</w:t>
            </w:r>
            <w:r w:rsidRPr="004D566D">
              <w:rPr>
                <w:sz w:val="26"/>
                <w:szCs w:val="26"/>
                <w:lang w:eastAsia="en-US"/>
              </w:rPr>
              <w:t>1</w:t>
            </w:r>
            <w:r w:rsidR="00376136" w:rsidRPr="004D566D">
              <w:rPr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136" w:rsidRPr="004D566D" w:rsidRDefault="00376136" w:rsidP="00B7394D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</w:rPr>
            </w:pPr>
            <w:r w:rsidRPr="004D566D">
              <w:rPr>
                <w:sz w:val="26"/>
                <w:szCs w:val="26"/>
              </w:rPr>
              <w:t>Организация ра</w:t>
            </w:r>
            <w:r w:rsidR="001A1526" w:rsidRPr="004D566D">
              <w:rPr>
                <w:sz w:val="26"/>
                <w:szCs w:val="26"/>
              </w:rPr>
              <w:t>боты по развитию механизмов пре</w:t>
            </w:r>
            <w:r w:rsidRPr="004D566D">
              <w:rPr>
                <w:sz w:val="26"/>
                <w:szCs w:val="26"/>
              </w:rPr>
              <w:t>дупреждения участия граж</w:t>
            </w:r>
            <w:r w:rsidRPr="004D566D">
              <w:rPr>
                <w:sz w:val="26"/>
                <w:szCs w:val="26"/>
              </w:rPr>
              <w:softHyphen/>
              <w:t>дан в преступной деятель</w:t>
            </w:r>
            <w:r w:rsidRPr="004D566D">
              <w:rPr>
                <w:sz w:val="26"/>
                <w:szCs w:val="26"/>
              </w:rPr>
              <w:softHyphen/>
              <w:t>ности, связанной с незаконным оборотом наркотиков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136" w:rsidRPr="004D566D" w:rsidRDefault="00376136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136" w:rsidRPr="004D566D" w:rsidRDefault="00863A10" w:rsidP="00522F4E">
            <w:pPr>
              <w:pStyle w:val="a5"/>
              <w:spacing w:after="0" w:line="240" w:lineRule="exact"/>
              <w:ind w:left="104" w:firstLine="0"/>
              <w:rPr>
                <w:sz w:val="26"/>
                <w:szCs w:val="26"/>
              </w:rPr>
            </w:pPr>
            <w:r w:rsidRPr="004D566D">
              <w:rPr>
                <w:sz w:val="26"/>
                <w:szCs w:val="26"/>
              </w:rPr>
              <w:t>к</w:t>
            </w:r>
            <w:r w:rsidR="00376136" w:rsidRPr="004D566D">
              <w:rPr>
                <w:sz w:val="26"/>
                <w:szCs w:val="26"/>
              </w:rPr>
              <w:t xml:space="preserve">омитет безопасности, </w:t>
            </w:r>
          </w:p>
          <w:p w:rsidR="00376136" w:rsidRPr="004D566D" w:rsidRDefault="00863A10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</w:rPr>
            </w:pPr>
            <w:r w:rsidRPr="004D566D">
              <w:rPr>
                <w:sz w:val="26"/>
                <w:szCs w:val="26"/>
              </w:rPr>
              <w:t xml:space="preserve">Отдел </w:t>
            </w:r>
            <w:r w:rsidR="00376136" w:rsidRPr="004D566D">
              <w:rPr>
                <w:sz w:val="26"/>
                <w:szCs w:val="26"/>
              </w:rPr>
              <w:t xml:space="preserve">МВД России </w:t>
            </w:r>
            <w:r w:rsidRPr="004D566D">
              <w:rPr>
                <w:sz w:val="26"/>
                <w:szCs w:val="26"/>
              </w:rPr>
              <w:t>«</w:t>
            </w:r>
            <w:r w:rsidR="00643A30" w:rsidRPr="004D566D">
              <w:rPr>
                <w:sz w:val="26"/>
                <w:szCs w:val="26"/>
              </w:rPr>
              <w:t>Шпаковск</w:t>
            </w:r>
            <w:r w:rsidRPr="004D566D">
              <w:rPr>
                <w:sz w:val="26"/>
                <w:szCs w:val="26"/>
              </w:rPr>
              <w:t>ий»</w:t>
            </w:r>
            <w:r w:rsidR="00643A30" w:rsidRPr="004D566D">
              <w:rPr>
                <w:sz w:val="26"/>
                <w:szCs w:val="26"/>
              </w:rPr>
              <w:t xml:space="preserve"> (по с</w:t>
            </w:r>
            <w:r w:rsidR="00643A30" w:rsidRPr="004D566D">
              <w:rPr>
                <w:sz w:val="26"/>
                <w:szCs w:val="26"/>
              </w:rPr>
              <w:t>о</w:t>
            </w:r>
            <w:r w:rsidR="00643A30" w:rsidRPr="004D566D">
              <w:rPr>
                <w:sz w:val="26"/>
                <w:szCs w:val="26"/>
              </w:rPr>
              <w:t>гласованию</w:t>
            </w:r>
            <w:r w:rsidR="00C170B9" w:rsidRPr="004D566D">
              <w:rPr>
                <w:sz w:val="26"/>
                <w:szCs w:val="26"/>
              </w:rPr>
              <w:t>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136" w:rsidRPr="004D566D" w:rsidRDefault="00376136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до 10 апреля 2021 года, далее ежегодно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4D566D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2 (Таблица 1 Целевые индикаторы Программы)</w:t>
            </w:r>
          </w:p>
          <w:p w:rsidR="00376136" w:rsidRPr="004D566D" w:rsidRDefault="00376136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2912FF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BC5E5C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</w:t>
            </w:r>
            <w:r w:rsidR="00376136" w:rsidRPr="004D566D">
              <w:rPr>
                <w:sz w:val="26"/>
                <w:szCs w:val="26"/>
                <w:lang w:eastAsia="en-US"/>
              </w:rPr>
              <w:t>.</w:t>
            </w:r>
            <w:r w:rsidRPr="004D566D">
              <w:rPr>
                <w:sz w:val="26"/>
                <w:szCs w:val="26"/>
                <w:lang w:eastAsia="en-US"/>
              </w:rPr>
              <w:t>1</w:t>
            </w:r>
            <w:r w:rsidR="00376136" w:rsidRPr="004D566D">
              <w:rPr>
                <w:sz w:val="26"/>
                <w:szCs w:val="26"/>
                <w:lang w:eastAsia="en-US"/>
              </w:rPr>
              <w:t>2</w:t>
            </w:r>
            <w:r w:rsidR="00ED7088" w:rsidRPr="004D566D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ED7088" w:rsidP="00B7394D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Привлечение институтов гражда</w:t>
            </w:r>
            <w:r w:rsidRPr="004D566D">
              <w:rPr>
                <w:sz w:val="26"/>
                <w:szCs w:val="26"/>
              </w:rPr>
              <w:t>н</w:t>
            </w:r>
            <w:r w:rsidRPr="004D566D">
              <w:rPr>
                <w:sz w:val="26"/>
                <w:szCs w:val="26"/>
              </w:rPr>
              <w:t>ского обще</w:t>
            </w:r>
            <w:r w:rsidR="00903807" w:rsidRPr="004D566D">
              <w:rPr>
                <w:sz w:val="26"/>
                <w:szCs w:val="26"/>
              </w:rPr>
              <w:t>ства к решению задач в сфере ан</w:t>
            </w:r>
            <w:r w:rsidRPr="004D566D">
              <w:rPr>
                <w:sz w:val="26"/>
                <w:szCs w:val="26"/>
              </w:rPr>
              <w:t>тинаркотической деятель</w:t>
            </w:r>
            <w:r w:rsidRPr="004D566D">
              <w:rPr>
                <w:sz w:val="26"/>
                <w:szCs w:val="26"/>
              </w:rPr>
              <w:softHyphen/>
              <w:t>ности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C859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863A10" w:rsidP="00522F4E">
            <w:pPr>
              <w:pStyle w:val="a5"/>
              <w:spacing w:after="0" w:line="240" w:lineRule="exact"/>
              <w:ind w:left="24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к</w:t>
            </w:r>
            <w:r w:rsidR="00DF7D47" w:rsidRPr="004D566D">
              <w:rPr>
                <w:sz w:val="26"/>
                <w:szCs w:val="26"/>
              </w:rPr>
              <w:t xml:space="preserve">омитет </w:t>
            </w:r>
            <w:r w:rsidRPr="004D566D">
              <w:rPr>
                <w:sz w:val="26"/>
                <w:szCs w:val="26"/>
              </w:rPr>
              <w:t xml:space="preserve">безопасности, </w:t>
            </w:r>
            <w:r w:rsidR="004D566D">
              <w:rPr>
                <w:sz w:val="26"/>
                <w:szCs w:val="26"/>
              </w:rPr>
              <w:t>территориальные от</w:t>
            </w:r>
            <w:r w:rsidR="004D566D">
              <w:rPr>
                <w:sz w:val="26"/>
                <w:szCs w:val="26"/>
              </w:rPr>
              <w:softHyphen/>
              <w:t>делы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ежегодно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4D566D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1</w:t>
            </w:r>
            <w:r w:rsidR="00EE46B2" w:rsidRPr="004D566D">
              <w:rPr>
                <w:sz w:val="26"/>
                <w:szCs w:val="26"/>
                <w:lang w:eastAsia="en-US"/>
              </w:rPr>
              <w:t>,6</w:t>
            </w:r>
            <w:r w:rsidRPr="004D566D">
              <w:rPr>
                <w:sz w:val="26"/>
                <w:szCs w:val="26"/>
                <w:lang w:eastAsia="en-US"/>
              </w:rPr>
              <w:t xml:space="preserve"> (Таблица 1 Целевые индикаторы Программы)</w:t>
            </w:r>
          </w:p>
          <w:p w:rsidR="002912FF" w:rsidRPr="004D566D" w:rsidRDefault="002912FF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2912FF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BC5E5C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</w:t>
            </w:r>
            <w:r w:rsidR="00376136" w:rsidRPr="004D566D">
              <w:rPr>
                <w:sz w:val="26"/>
                <w:szCs w:val="26"/>
                <w:lang w:eastAsia="en-US"/>
              </w:rPr>
              <w:t>.</w:t>
            </w:r>
            <w:r w:rsidRPr="004D566D">
              <w:rPr>
                <w:sz w:val="26"/>
                <w:szCs w:val="26"/>
                <w:lang w:eastAsia="en-US"/>
              </w:rPr>
              <w:t>1</w:t>
            </w:r>
            <w:r w:rsidR="00376136" w:rsidRPr="004D566D">
              <w:rPr>
                <w:sz w:val="26"/>
                <w:szCs w:val="26"/>
                <w:lang w:eastAsia="en-US"/>
              </w:rPr>
              <w:t>3</w:t>
            </w:r>
            <w:r w:rsidR="00ED7088" w:rsidRPr="004D566D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ED7088" w:rsidP="00ED7088">
            <w:pPr>
              <w:pStyle w:val="a5"/>
              <w:spacing w:after="0" w:line="240" w:lineRule="exact"/>
              <w:ind w:left="151" w:firstLine="0"/>
              <w:rPr>
                <w:sz w:val="26"/>
                <w:szCs w:val="26"/>
              </w:rPr>
            </w:pPr>
            <w:r w:rsidRPr="004D566D">
              <w:rPr>
                <w:sz w:val="26"/>
                <w:szCs w:val="26"/>
              </w:rPr>
              <w:t>Обеспечение участия обу</w:t>
            </w:r>
            <w:r w:rsidRPr="004D566D">
              <w:rPr>
                <w:sz w:val="26"/>
                <w:szCs w:val="26"/>
              </w:rPr>
              <w:softHyphen/>
              <w:t>чающихся школ округа в социально-психологическом тестиро</w:t>
            </w:r>
            <w:r w:rsidRPr="004D566D">
              <w:rPr>
                <w:sz w:val="26"/>
                <w:szCs w:val="26"/>
              </w:rPr>
              <w:softHyphen/>
              <w:t>вании и профилактических медицинских осмотрах на предмет немедицинского потребления наркотических средств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C859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D1" w:rsidRPr="004D566D" w:rsidRDefault="00863A10" w:rsidP="00522F4E">
            <w:pPr>
              <w:pStyle w:val="a5"/>
              <w:spacing w:after="0" w:line="240" w:lineRule="exact"/>
              <w:ind w:left="104" w:firstLine="0"/>
              <w:rPr>
                <w:sz w:val="26"/>
                <w:szCs w:val="26"/>
              </w:rPr>
            </w:pPr>
            <w:r w:rsidRPr="004D566D">
              <w:rPr>
                <w:sz w:val="26"/>
                <w:szCs w:val="26"/>
              </w:rPr>
              <w:t>к</w:t>
            </w:r>
            <w:r w:rsidR="002614D1" w:rsidRPr="004D566D">
              <w:rPr>
                <w:sz w:val="26"/>
                <w:szCs w:val="26"/>
              </w:rPr>
              <w:t>омитет образования, СПОУ,</w:t>
            </w:r>
          </w:p>
          <w:p w:rsidR="002912FF" w:rsidRPr="004D566D" w:rsidRDefault="002614D1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ГБУЗ СК «Шпаковская РБ» (по согласованию)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ежегодно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4D566D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5 (Таблица 1 Целевые индикаторы Программы)</w:t>
            </w:r>
          </w:p>
          <w:p w:rsidR="002912FF" w:rsidRPr="004D566D" w:rsidRDefault="002912FF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2912FF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BC5E5C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</w:t>
            </w:r>
            <w:r w:rsidR="00D41F76" w:rsidRPr="004D566D">
              <w:rPr>
                <w:sz w:val="26"/>
                <w:szCs w:val="26"/>
                <w:lang w:eastAsia="en-US"/>
              </w:rPr>
              <w:t>.</w:t>
            </w:r>
            <w:r w:rsidRPr="004D566D">
              <w:rPr>
                <w:sz w:val="26"/>
                <w:szCs w:val="26"/>
                <w:lang w:eastAsia="en-US"/>
              </w:rPr>
              <w:t>1</w:t>
            </w:r>
            <w:r w:rsidR="00D41F76" w:rsidRPr="004D566D">
              <w:rPr>
                <w:sz w:val="26"/>
                <w:szCs w:val="26"/>
                <w:lang w:eastAsia="en-US"/>
              </w:rPr>
              <w:t>4</w:t>
            </w:r>
            <w:r w:rsidR="00ED7088" w:rsidRPr="004D566D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ED7088" w:rsidP="00ED7088">
            <w:pPr>
              <w:pStyle w:val="a5"/>
              <w:spacing w:after="0" w:line="240" w:lineRule="exact"/>
              <w:ind w:left="151" w:firstLine="0"/>
              <w:rPr>
                <w:sz w:val="26"/>
                <w:szCs w:val="26"/>
              </w:rPr>
            </w:pPr>
            <w:r w:rsidRPr="004D566D">
              <w:rPr>
                <w:sz w:val="26"/>
                <w:szCs w:val="26"/>
              </w:rPr>
              <w:t>Проведение межведом</w:t>
            </w:r>
            <w:r w:rsidRPr="004D566D">
              <w:rPr>
                <w:sz w:val="26"/>
                <w:szCs w:val="26"/>
              </w:rPr>
              <w:softHyphen/>
              <w:t>ственных ко</w:t>
            </w:r>
            <w:r w:rsidRPr="004D566D">
              <w:rPr>
                <w:sz w:val="26"/>
                <w:szCs w:val="26"/>
              </w:rPr>
              <w:t>м</w:t>
            </w:r>
            <w:r w:rsidRPr="004D566D">
              <w:rPr>
                <w:sz w:val="26"/>
                <w:szCs w:val="26"/>
              </w:rPr>
              <w:t>плексных оперативно-</w:t>
            </w:r>
          </w:p>
          <w:p w:rsidR="002912FF" w:rsidRPr="004D566D" w:rsidRDefault="00ED7088" w:rsidP="00845444">
            <w:pPr>
              <w:pStyle w:val="ConsPlusNormal"/>
              <w:tabs>
                <w:tab w:val="left" w:pos="3695"/>
              </w:tabs>
              <w:spacing w:line="240" w:lineRule="exact"/>
              <w:ind w:left="151" w:right="75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lastRenderedPageBreak/>
              <w:t>профилактических мероприятий (операций, акций), направленных на профи</w:t>
            </w:r>
            <w:r w:rsidRPr="004D566D">
              <w:rPr>
                <w:sz w:val="26"/>
                <w:szCs w:val="26"/>
              </w:rPr>
              <w:softHyphen/>
              <w:t>лактику правонарушении в сфере незаконного оборота наркот</w:t>
            </w:r>
            <w:r w:rsidRPr="004D566D">
              <w:rPr>
                <w:sz w:val="26"/>
                <w:szCs w:val="26"/>
              </w:rPr>
              <w:t>и</w:t>
            </w:r>
            <w:r w:rsidRPr="004D566D">
              <w:rPr>
                <w:sz w:val="26"/>
                <w:szCs w:val="26"/>
              </w:rPr>
              <w:t>ческих средств, психотропных и сильнодей</w:t>
            </w:r>
            <w:r w:rsidRPr="004D566D">
              <w:rPr>
                <w:sz w:val="26"/>
                <w:szCs w:val="26"/>
              </w:rPr>
              <w:softHyphen/>
              <w:t>ствующих веществ среди несовершеннолетних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C859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 xml:space="preserve">приятий участниками </w:t>
            </w:r>
            <w:r w:rsidRPr="004D566D">
              <w:rPr>
                <w:sz w:val="26"/>
                <w:szCs w:val="26"/>
                <w:lang w:eastAsia="en-US"/>
              </w:rPr>
              <w:lastRenderedPageBreak/>
              <w:t>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863A10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lastRenderedPageBreak/>
              <w:t xml:space="preserve">отдел </w:t>
            </w:r>
            <w:r w:rsidR="008F158B" w:rsidRPr="004D566D">
              <w:rPr>
                <w:sz w:val="26"/>
                <w:szCs w:val="26"/>
              </w:rPr>
              <w:t xml:space="preserve">МВД России </w:t>
            </w:r>
            <w:r w:rsidRPr="004D566D">
              <w:rPr>
                <w:sz w:val="26"/>
                <w:szCs w:val="26"/>
              </w:rPr>
              <w:t>«</w:t>
            </w:r>
            <w:r w:rsidR="008F158B" w:rsidRPr="004D566D">
              <w:rPr>
                <w:sz w:val="26"/>
                <w:szCs w:val="26"/>
              </w:rPr>
              <w:t>Шпаковск</w:t>
            </w:r>
            <w:r w:rsidRPr="004D566D">
              <w:rPr>
                <w:sz w:val="26"/>
                <w:szCs w:val="26"/>
              </w:rPr>
              <w:t>ий»</w:t>
            </w:r>
            <w:r w:rsidR="008F158B" w:rsidRPr="004D566D">
              <w:rPr>
                <w:sz w:val="26"/>
                <w:szCs w:val="26"/>
              </w:rPr>
              <w:t xml:space="preserve"> (по с</w:t>
            </w:r>
            <w:r w:rsidR="008F158B" w:rsidRPr="004D566D">
              <w:rPr>
                <w:sz w:val="26"/>
                <w:szCs w:val="26"/>
              </w:rPr>
              <w:t>о</w:t>
            </w:r>
            <w:r w:rsidR="008F158B" w:rsidRPr="004D566D">
              <w:rPr>
                <w:sz w:val="26"/>
                <w:szCs w:val="26"/>
              </w:rPr>
              <w:lastRenderedPageBreak/>
              <w:t>гласованию), террит</w:t>
            </w:r>
            <w:r w:rsidR="008F158B" w:rsidRPr="004D566D">
              <w:rPr>
                <w:sz w:val="26"/>
                <w:szCs w:val="26"/>
              </w:rPr>
              <w:t>о</w:t>
            </w:r>
            <w:r w:rsidR="008F158B" w:rsidRPr="004D566D">
              <w:rPr>
                <w:sz w:val="26"/>
                <w:szCs w:val="26"/>
              </w:rPr>
              <w:t>риальные от</w:t>
            </w:r>
            <w:r w:rsidR="008F158B" w:rsidRPr="004D566D">
              <w:rPr>
                <w:sz w:val="26"/>
                <w:szCs w:val="26"/>
              </w:rPr>
              <w:softHyphen/>
              <w:t>делы, к</w:t>
            </w:r>
            <w:r w:rsidR="008F158B" w:rsidRPr="004D566D">
              <w:rPr>
                <w:sz w:val="26"/>
                <w:szCs w:val="26"/>
              </w:rPr>
              <w:t>о</w:t>
            </w:r>
            <w:r w:rsidR="008F158B" w:rsidRPr="004D566D">
              <w:rPr>
                <w:sz w:val="26"/>
                <w:szCs w:val="26"/>
              </w:rPr>
              <w:t>митет образования, ГБУЗ СК</w:t>
            </w:r>
            <w:r w:rsidR="004D566D">
              <w:rPr>
                <w:sz w:val="26"/>
                <w:szCs w:val="26"/>
              </w:rPr>
              <w:t xml:space="preserve"> </w:t>
            </w:r>
            <w:r w:rsidR="008F158B" w:rsidRPr="004D566D">
              <w:rPr>
                <w:sz w:val="26"/>
                <w:szCs w:val="26"/>
              </w:rPr>
              <w:t>«Шпаковская РБ» (по согласованию)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lastRenderedPageBreak/>
              <w:t>ежегодно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4D566D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 xml:space="preserve">Индикатор 3 (Таблица 1 Целевые индикаторы </w:t>
            </w:r>
            <w:r w:rsidRPr="004D566D">
              <w:rPr>
                <w:sz w:val="26"/>
                <w:szCs w:val="26"/>
                <w:lang w:eastAsia="en-US"/>
              </w:rPr>
              <w:lastRenderedPageBreak/>
              <w:t>Программы)</w:t>
            </w:r>
          </w:p>
          <w:p w:rsidR="002912FF" w:rsidRPr="004D566D" w:rsidRDefault="002912FF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C0163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63" w:rsidRPr="004D566D" w:rsidRDefault="00BC5E5C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1</w:t>
            </w:r>
            <w:r w:rsidR="00D41F76" w:rsidRPr="004D566D">
              <w:rPr>
                <w:sz w:val="26"/>
                <w:szCs w:val="26"/>
                <w:lang w:eastAsia="en-US"/>
              </w:rPr>
              <w:t>.</w:t>
            </w:r>
            <w:r w:rsidRPr="004D566D">
              <w:rPr>
                <w:sz w:val="26"/>
                <w:szCs w:val="26"/>
                <w:lang w:eastAsia="en-US"/>
              </w:rPr>
              <w:t>1</w:t>
            </w:r>
            <w:r w:rsidR="00D41F76" w:rsidRPr="004D566D">
              <w:rPr>
                <w:sz w:val="26"/>
                <w:szCs w:val="26"/>
                <w:lang w:eastAsia="en-US"/>
              </w:rPr>
              <w:t>5</w:t>
            </w:r>
            <w:r w:rsidR="00EC0163" w:rsidRPr="004D566D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63" w:rsidRPr="004D566D" w:rsidRDefault="00EC0163" w:rsidP="00ED7088">
            <w:pPr>
              <w:pStyle w:val="a5"/>
              <w:spacing w:after="0" w:line="240" w:lineRule="exact"/>
              <w:ind w:left="151" w:firstLine="0"/>
              <w:rPr>
                <w:sz w:val="26"/>
                <w:szCs w:val="26"/>
              </w:rPr>
            </w:pPr>
            <w:r w:rsidRPr="004D566D">
              <w:rPr>
                <w:sz w:val="26"/>
                <w:szCs w:val="26"/>
              </w:rPr>
              <w:t>Организация системной межведо</w:t>
            </w:r>
            <w:r w:rsidRPr="004D566D">
              <w:rPr>
                <w:sz w:val="26"/>
                <w:szCs w:val="26"/>
              </w:rPr>
              <w:t>м</w:t>
            </w:r>
            <w:r w:rsidRPr="004D566D">
              <w:rPr>
                <w:sz w:val="26"/>
                <w:szCs w:val="26"/>
              </w:rPr>
              <w:t>ственной дея</w:t>
            </w:r>
            <w:r w:rsidRPr="004D566D">
              <w:rPr>
                <w:sz w:val="26"/>
                <w:szCs w:val="26"/>
              </w:rPr>
              <w:softHyphen/>
              <w:t>тельности, направленной на трудоустройство выпускни</w:t>
            </w:r>
            <w:r w:rsidRPr="004D566D">
              <w:rPr>
                <w:sz w:val="26"/>
                <w:szCs w:val="26"/>
              </w:rPr>
              <w:softHyphen/>
              <w:t>ков профессиональных об</w:t>
            </w:r>
            <w:r w:rsidRPr="004D566D">
              <w:rPr>
                <w:sz w:val="26"/>
                <w:szCs w:val="26"/>
              </w:rPr>
              <w:softHyphen/>
              <w:t>разовательных организаций и образовательных орг</w:t>
            </w:r>
            <w:r w:rsidRPr="004D566D">
              <w:rPr>
                <w:sz w:val="26"/>
                <w:szCs w:val="26"/>
              </w:rPr>
              <w:t>а</w:t>
            </w:r>
            <w:r w:rsidRPr="004D566D">
              <w:rPr>
                <w:sz w:val="26"/>
                <w:szCs w:val="26"/>
              </w:rPr>
              <w:t>ни</w:t>
            </w:r>
            <w:r w:rsidRPr="004D566D">
              <w:rPr>
                <w:sz w:val="26"/>
                <w:szCs w:val="26"/>
              </w:rPr>
              <w:softHyphen/>
              <w:t>зации высшего образования Ста</w:t>
            </w:r>
            <w:r w:rsidRPr="004D566D">
              <w:rPr>
                <w:sz w:val="26"/>
                <w:szCs w:val="26"/>
              </w:rPr>
              <w:t>в</w:t>
            </w:r>
            <w:r w:rsidRPr="004D566D">
              <w:rPr>
                <w:sz w:val="26"/>
                <w:szCs w:val="26"/>
              </w:rPr>
              <w:t>ропольского края, а также молодежи, нуждаю</w:t>
            </w:r>
            <w:r w:rsidRPr="004D566D">
              <w:rPr>
                <w:sz w:val="26"/>
                <w:szCs w:val="26"/>
              </w:rPr>
              <w:softHyphen/>
              <w:t>щейся в социальной защите и испытывающей трудности в поиске работы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63" w:rsidRPr="004D566D" w:rsidRDefault="00EC0163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63" w:rsidRPr="004D566D" w:rsidRDefault="00EC0163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</w:rPr>
            </w:pPr>
            <w:r w:rsidRPr="004D566D">
              <w:rPr>
                <w:sz w:val="26"/>
                <w:szCs w:val="26"/>
              </w:rPr>
              <w:t>ГКУ «Центр занято</w:t>
            </w:r>
            <w:r w:rsidRPr="004D566D">
              <w:rPr>
                <w:sz w:val="26"/>
                <w:szCs w:val="26"/>
              </w:rPr>
              <w:softHyphen/>
              <w:t>сти населения</w:t>
            </w:r>
            <w:r w:rsidR="00BC2513" w:rsidRPr="004D566D">
              <w:rPr>
                <w:sz w:val="26"/>
                <w:szCs w:val="26"/>
              </w:rPr>
              <w:t xml:space="preserve"> Шпаковского района</w:t>
            </w:r>
            <w:r w:rsidRPr="004D566D">
              <w:rPr>
                <w:sz w:val="26"/>
                <w:szCs w:val="26"/>
              </w:rPr>
              <w:t>» (по согласова</w:t>
            </w:r>
            <w:r w:rsidRPr="004D566D">
              <w:rPr>
                <w:sz w:val="26"/>
                <w:szCs w:val="26"/>
              </w:rPr>
              <w:softHyphen/>
              <w:t>нию), комитет образ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 xml:space="preserve">вания, </w:t>
            </w:r>
            <w:r w:rsidR="00BC2513" w:rsidRPr="004D566D">
              <w:rPr>
                <w:sz w:val="26"/>
                <w:szCs w:val="26"/>
              </w:rPr>
              <w:t>ЦМП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63" w:rsidRPr="004D566D" w:rsidRDefault="00EC0163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</w:rPr>
            </w:pPr>
            <w:r w:rsidRPr="004D566D">
              <w:rPr>
                <w:sz w:val="26"/>
                <w:szCs w:val="26"/>
              </w:rPr>
              <w:t>ежегодно, до 01 июня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4D566D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5 (Таблица 1 Целевые индикаторы Программы)</w:t>
            </w:r>
          </w:p>
          <w:p w:rsidR="00EC0163" w:rsidRPr="004D566D" w:rsidRDefault="00EC0163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2912FF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BC5E5C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</w:t>
            </w:r>
            <w:r w:rsidR="00D41F76" w:rsidRPr="004D566D">
              <w:rPr>
                <w:sz w:val="26"/>
                <w:szCs w:val="26"/>
                <w:lang w:eastAsia="en-US"/>
              </w:rPr>
              <w:t>.</w:t>
            </w:r>
            <w:r w:rsidRPr="004D566D">
              <w:rPr>
                <w:sz w:val="26"/>
                <w:szCs w:val="26"/>
                <w:lang w:eastAsia="en-US"/>
              </w:rPr>
              <w:t>1</w:t>
            </w:r>
            <w:r w:rsidR="00D41F76" w:rsidRPr="004D566D">
              <w:rPr>
                <w:sz w:val="26"/>
                <w:szCs w:val="26"/>
                <w:lang w:eastAsia="en-US"/>
              </w:rPr>
              <w:t>6</w:t>
            </w:r>
            <w:r w:rsidR="00ED7088" w:rsidRPr="004D566D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ED7088" w:rsidP="00FD2687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Организация внеурочной и каник</w:t>
            </w:r>
            <w:r w:rsidRPr="004D566D">
              <w:rPr>
                <w:sz w:val="26"/>
                <w:szCs w:val="26"/>
              </w:rPr>
              <w:t>у</w:t>
            </w:r>
            <w:r w:rsidRPr="004D566D">
              <w:rPr>
                <w:sz w:val="26"/>
                <w:szCs w:val="26"/>
              </w:rPr>
              <w:t>лярной занятости обучающихся о</w:t>
            </w:r>
            <w:r w:rsidRPr="004D566D">
              <w:rPr>
                <w:sz w:val="26"/>
                <w:szCs w:val="26"/>
              </w:rPr>
              <w:t>б</w:t>
            </w:r>
            <w:r w:rsidRPr="004D566D">
              <w:rPr>
                <w:sz w:val="26"/>
                <w:szCs w:val="26"/>
              </w:rPr>
              <w:t>щеобразовательных организаций Шпаковского округа, в том числе с использованием ре</w:t>
            </w:r>
            <w:r w:rsidRPr="004D566D">
              <w:rPr>
                <w:sz w:val="26"/>
                <w:szCs w:val="26"/>
              </w:rPr>
              <w:softHyphen/>
              <w:t>сурсов ученич</w:t>
            </w:r>
            <w:r w:rsidRPr="004D566D">
              <w:rPr>
                <w:sz w:val="26"/>
                <w:szCs w:val="26"/>
              </w:rPr>
              <w:t>е</w:t>
            </w:r>
            <w:r w:rsidRPr="004D566D">
              <w:rPr>
                <w:sz w:val="26"/>
                <w:szCs w:val="26"/>
              </w:rPr>
              <w:t>ского само</w:t>
            </w:r>
            <w:r w:rsidRPr="004D566D">
              <w:rPr>
                <w:sz w:val="26"/>
                <w:szCs w:val="26"/>
              </w:rPr>
              <w:softHyphen/>
              <w:t>управления, Всерос</w:t>
            </w:r>
            <w:r w:rsidR="007A0840" w:rsidRPr="004D566D">
              <w:rPr>
                <w:sz w:val="26"/>
                <w:szCs w:val="26"/>
              </w:rPr>
              <w:t>си</w:t>
            </w:r>
            <w:r w:rsidR="007A0840" w:rsidRPr="004D566D">
              <w:rPr>
                <w:sz w:val="26"/>
                <w:szCs w:val="26"/>
              </w:rPr>
              <w:t>й</w:t>
            </w:r>
            <w:r w:rsidR="007A0840" w:rsidRPr="004D566D">
              <w:rPr>
                <w:sz w:val="26"/>
                <w:szCs w:val="26"/>
              </w:rPr>
              <w:t>ско</w:t>
            </w:r>
            <w:r w:rsidR="007A0840" w:rsidRPr="004D566D">
              <w:rPr>
                <w:sz w:val="26"/>
                <w:szCs w:val="26"/>
              </w:rPr>
              <w:softHyphen/>
              <w:t>го детско-юношеского во</w:t>
            </w:r>
            <w:r w:rsidRPr="004D566D">
              <w:rPr>
                <w:sz w:val="26"/>
                <w:szCs w:val="26"/>
              </w:rPr>
              <w:t>енно-патриотического об</w:t>
            </w:r>
            <w:r w:rsidRPr="004D566D">
              <w:rPr>
                <w:sz w:val="26"/>
                <w:szCs w:val="26"/>
              </w:rPr>
              <w:softHyphen/>
              <w:t>щественного движения «ЮНАРМИЯ», воинских частей, дислоцирующихся на терр</w:t>
            </w:r>
            <w:r w:rsidRPr="004D566D">
              <w:rPr>
                <w:sz w:val="26"/>
                <w:szCs w:val="26"/>
              </w:rPr>
              <w:t>и</w:t>
            </w:r>
            <w:r w:rsidRPr="004D566D">
              <w:rPr>
                <w:sz w:val="26"/>
                <w:szCs w:val="26"/>
              </w:rPr>
              <w:t>тории Ставрополь</w:t>
            </w:r>
            <w:r w:rsidRPr="004D566D">
              <w:rPr>
                <w:sz w:val="26"/>
                <w:szCs w:val="26"/>
              </w:rPr>
              <w:softHyphen/>
              <w:t>ского края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C859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8F158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комитет образования</w:t>
            </w:r>
            <w:r w:rsidR="00BC2513" w:rsidRPr="004D566D">
              <w:rPr>
                <w:sz w:val="26"/>
                <w:szCs w:val="26"/>
              </w:rPr>
              <w:t>,</w:t>
            </w:r>
            <w:r w:rsidRPr="004D566D">
              <w:rPr>
                <w:sz w:val="26"/>
                <w:szCs w:val="26"/>
              </w:rPr>
              <w:t xml:space="preserve"> </w:t>
            </w:r>
            <w:r w:rsidR="00BC2513" w:rsidRPr="004D566D">
              <w:rPr>
                <w:sz w:val="26"/>
                <w:szCs w:val="26"/>
              </w:rPr>
              <w:t xml:space="preserve"> ЦМП</w:t>
            </w:r>
            <w:r w:rsidRPr="004D566D">
              <w:rPr>
                <w:sz w:val="26"/>
                <w:szCs w:val="26"/>
              </w:rPr>
              <w:t>, комитет по кул</w:t>
            </w:r>
            <w:r w:rsidRPr="004D566D">
              <w:rPr>
                <w:sz w:val="26"/>
                <w:szCs w:val="26"/>
              </w:rPr>
              <w:t>ь</w:t>
            </w:r>
            <w:r w:rsidRPr="004D566D">
              <w:rPr>
                <w:sz w:val="26"/>
                <w:szCs w:val="26"/>
              </w:rPr>
              <w:t xml:space="preserve">туре и туризму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ежегодно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4D566D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4 (Таблица 1 Целевые индикаторы Программы)</w:t>
            </w:r>
          </w:p>
          <w:p w:rsidR="002912FF" w:rsidRPr="004D566D" w:rsidRDefault="002912FF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2912FF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BC5E5C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</w:t>
            </w:r>
            <w:r w:rsidR="00D41F76" w:rsidRPr="004D566D">
              <w:rPr>
                <w:sz w:val="26"/>
                <w:szCs w:val="26"/>
                <w:lang w:eastAsia="en-US"/>
              </w:rPr>
              <w:t>.</w:t>
            </w:r>
            <w:r w:rsidRPr="004D566D">
              <w:rPr>
                <w:sz w:val="26"/>
                <w:szCs w:val="26"/>
                <w:lang w:eastAsia="en-US"/>
              </w:rPr>
              <w:t>1</w:t>
            </w:r>
            <w:r w:rsidR="00D41F76" w:rsidRPr="004D566D">
              <w:rPr>
                <w:sz w:val="26"/>
                <w:szCs w:val="26"/>
                <w:lang w:eastAsia="en-US"/>
              </w:rPr>
              <w:t>7</w:t>
            </w:r>
            <w:r w:rsidR="00ED7088" w:rsidRPr="004D566D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ED7088" w:rsidP="00B7394D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Участие волонтерского от</w:t>
            </w:r>
            <w:r w:rsidRPr="004D566D">
              <w:rPr>
                <w:sz w:val="26"/>
                <w:szCs w:val="26"/>
              </w:rPr>
              <w:softHyphen/>
              <w:t>ряда пр</w:t>
            </w:r>
            <w:r w:rsidRPr="004D566D">
              <w:rPr>
                <w:sz w:val="26"/>
                <w:szCs w:val="26"/>
              </w:rPr>
              <w:t>а</w:t>
            </w:r>
            <w:r w:rsidRPr="004D566D">
              <w:rPr>
                <w:sz w:val="26"/>
                <w:szCs w:val="26"/>
              </w:rPr>
              <w:t>воохранительной направленности, городское казачье общество и хутор</w:t>
            </w:r>
            <w:r w:rsidRPr="004D566D">
              <w:rPr>
                <w:sz w:val="26"/>
                <w:szCs w:val="26"/>
              </w:rPr>
              <w:softHyphen/>
              <w:t>ские казачьи общества Шпаковского муниципаль</w:t>
            </w:r>
            <w:r w:rsidRPr="004D566D">
              <w:rPr>
                <w:sz w:val="26"/>
                <w:szCs w:val="26"/>
              </w:rPr>
              <w:softHyphen/>
              <w:t>ного округа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C859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BC2513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ЦМП,</w:t>
            </w:r>
            <w:r w:rsidR="008F158B" w:rsidRPr="004D566D">
              <w:rPr>
                <w:sz w:val="26"/>
                <w:szCs w:val="26"/>
              </w:rPr>
              <w:t xml:space="preserve"> </w:t>
            </w:r>
            <w:r w:rsidRPr="004D566D">
              <w:rPr>
                <w:sz w:val="26"/>
                <w:szCs w:val="26"/>
              </w:rPr>
              <w:t xml:space="preserve">отдел </w:t>
            </w:r>
            <w:r w:rsidR="008F158B" w:rsidRPr="004D566D">
              <w:rPr>
                <w:sz w:val="26"/>
                <w:szCs w:val="26"/>
              </w:rPr>
              <w:t>МВД Ро</w:t>
            </w:r>
            <w:r w:rsidR="008F158B" w:rsidRPr="004D566D">
              <w:rPr>
                <w:sz w:val="26"/>
                <w:szCs w:val="26"/>
              </w:rPr>
              <w:t>с</w:t>
            </w:r>
            <w:r w:rsidR="008F158B" w:rsidRPr="004D566D">
              <w:rPr>
                <w:sz w:val="26"/>
                <w:szCs w:val="26"/>
              </w:rPr>
              <w:t xml:space="preserve">сии </w:t>
            </w:r>
            <w:r w:rsidRPr="004D566D">
              <w:rPr>
                <w:sz w:val="26"/>
                <w:szCs w:val="26"/>
              </w:rPr>
              <w:t>«Шпаковский»</w:t>
            </w:r>
            <w:r w:rsidR="008F158B" w:rsidRPr="004D566D">
              <w:rPr>
                <w:sz w:val="26"/>
                <w:szCs w:val="26"/>
              </w:rPr>
              <w:t xml:space="preserve"> (по согласо</w:t>
            </w:r>
            <w:r w:rsidR="008F158B" w:rsidRPr="004D566D">
              <w:rPr>
                <w:sz w:val="26"/>
                <w:szCs w:val="26"/>
              </w:rPr>
              <w:softHyphen/>
              <w:t>ванию), горо</w:t>
            </w:r>
            <w:r w:rsidR="008F158B" w:rsidRPr="004D566D">
              <w:rPr>
                <w:sz w:val="26"/>
                <w:szCs w:val="26"/>
              </w:rPr>
              <w:t>д</w:t>
            </w:r>
            <w:r w:rsidR="008F158B" w:rsidRPr="004D566D">
              <w:rPr>
                <w:sz w:val="26"/>
                <w:szCs w:val="26"/>
              </w:rPr>
              <w:t>ское казачье общество и хуторские казачьи о</w:t>
            </w:r>
            <w:r w:rsidR="008F158B" w:rsidRPr="004D566D">
              <w:rPr>
                <w:sz w:val="26"/>
                <w:szCs w:val="26"/>
              </w:rPr>
              <w:t>б</w:t>
            </w:r>
            <w:r w:rsidR="008F158B" w:rsidRPr="004D566D">
              <w:rPr>
                <w:sz w:val="26"/>
                <w:szCs w:val="26"/>
              </w:rPr>
              <w:t>щества</w:t>
            </w:r>
            <w:r w:rsidRPr="004D566D">
              <w:rPr>
                <w:sz w:val="26"/>
                <w:szCs w:val="26"/>
              </w:rPr>
              <w:t xml:space="preserve"> Шпаковского муниципального округа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4D566D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постоянно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4D566D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2 (Таблица 1 Целевые индикаторы Программы)</w:t>
            </w:r>
          </w:p>
          <w:p w:rsidR="002912FF" w:rsidRPr="004D566D" w:rsidRDefault="002912FF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D7088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BC5E5C" w:rsidP="00D41F76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1.1</w:t>
            </w:r>
            <w:r w:rsidR="00D41F76" w:rsidRPr="004D566D">
              <w:rPr>
                <w:sz w:val="26"/>
                <w:szCs w:val="26"/>
                <w:lang w:eastAsia="en-US"/>
              </w:rPr>
              <w:t>8</w:t>
            </w:r>
            <w:r w:rsidR="00ED7088" w:rsidRPr="004D566D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ED7088" w:rsidP="00ED7088">
            <w:pPr>
              <w:pStyle w:val="a5"/>
              <w:spacing w:after="0" w:line="240" w:lineRule="exact"/>
              <w:ind w:left="151" w:firstLine="0"/>
              <w:rPr>
                <w:sz w:val="26"/>
                <w:szCs w:val="26"/>
              </w:rPr>
            </w:pPr>
            <w:r w:rsidRPr="004D566D">
              <w:rPr>
                <w:sz w:val="26"/>
                <w:szCs w:val="26"/>
              </w:rPr>
              <w:t>Организация и проведение</w:t>
            </w:r>
          </w:p>
          <w:p w:rsidR="00ED7088" w:rsidRPr="004D566D" w:rsidRDefault="00ED7088" w:rsidP="001163B6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культурно-массовых и спортивных мероприятий, посвященных Межд</w:t>
            </w:r>
            <w:r w:rsidRPr="004D566D">
              <w:rPr>
                <w:sz w:val="26"/>
                <w:szCs w:val="26"/>
              </w:rPr>
              <w:t>у</w:t>
            </w:r>
            <w:r w:rsidRPr="004D566D">
              <w:rPr>
                <w:sz w:val="26"/>
                <w:szCs w:val="26"/>
              </w:rPr>
              <w:t>на</w:t>
            </w:r>
            <w:r w:rsidRPr="004D566D">
              <w:rPr>
                <w:sz w:val="26"/>
                <w:szCs w:val="26"/>
              </w:rPr>
              <w:softHyphen/>
              <w:t>родному дню борьбы с наркоман</w:t>
            </w:r>
            <w:r w:rsidRPr="004D566D">
              <w:rPr>
                <w:sz w:val="26"/>
                <w:szCs w:val="26"/>
              </w:rPr>
              <w:t>и</w:t>
            </w:r>
            <w:r w:rsidRPr="004D566D">
              <w:rPr>
                <w:sz w:val="26"/>
                <w:szCs w:val="26"/>
              </w:rPr>
              <w:lastRenderedPageBreak/>
              <w:t>ей и незаконным оборотом наркот</w:t>
            </w:r>
            <w:r w:rsidRPr="004D566D">
              <w:rPr>
                <w:sz w:val="26"/>
                <w:szCs w:val="26"/>
              </w:rPr>
              <w:t>и</w:t>
            </w:r>
            <w:r w:rsidRPr="004D566D">
              <w:rPr>
                <w:sz w:val="26"/>
                <w:szCs w:val="26"/>
              </w:rPr>
              <w:t>ков, с во</w:t>
            </w:r>
            <w:r w:rsidRPr="004D566D">
              <w:rPr>
                <w:sz w:val="26"/>
                <w:szCs w:val="26"/>
              </w:rPr>
              <w:softHyphen/>
              <w:t>влечением в их проведение обучающихся общеобразо</w:t>
            </w:r>
            <w:r w:rsidR="00091051" w:rsidRPr="004D566D">
              <w:rPr>
                <w:sz w:val="26"/>
                <w:szCs w:val="26"/>
              </w:rPr>
              <w:t>ва</w:t>
            </w:r>
            <w:r w:rsidR="001163B6" w:rsidRPr="004D566D">
              <w:rPr>
                <w:sz w:val="26"/>
                <w:szCs w:val="26"/>
              </w:rPr>
              <w:t>тель</w:t>
            </w:r>
            <w:r w:rsidRPr="004D566D">
              <w:rPr>
                <w:sz w:val="26"/>
                <w:szCs w:val="26"/>
              </w:rPr>
              <w:t>ных организации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C859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BC2513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ЦМП,</w:t>
            </w:r>
            <w:r w:rsidR="008F158B" w:rsidRPr="004D566D">
              <w:rPr>
                <w:sz w:val="26"/>
                <w:szCs w:val="26"/>
              </w:rPr>
              <w:t xml:space="preserve"> комитет по спо</w:t>
            </w:r>
            <w:r w:rsidR="008F158B" w:rsidRPr="004D566D">
              <w:rPr>
                <w:sz w:val="26"/>
                <w:szCs w:val="26"/>
              </w:rPr>
              <w:t>р</w:t>
            </w:r>
            <w:r w:rsidR="008F158B" w:rsidRPr="004D566D">
              <w:rPr>
                <w:sz w:val="26"/>
                <w:szCs w:val="26"/>
              </w:rPr>
              <w:t>ту, ко</w:t>
            </w:r>
            <w:r w:rsidR="008F158B" w:rsidRPr="004D566D">
              <w:rPr>
                <w:sz w:val="26"/>
                <w:szCs w:val="26"/>
              </w:rPr>
              <w:softHyphen/>
              <w:t>митет образов</w:t>
            </w:r>
            <w:r w:rsidR="008F158B" w:rsidRPr="004D566D">
              <w:rPr>
                <w:sz w:val="26"/>
                <w:szCs w:val="26"/>
              </w:rPr>
              <w:t>а</w:t>
            </w:r>
            <w:r w:rsidR="008F158B" w:rsidRPr="004D566D">
              <w:rPr>
                <w:sz w:val="26"/>
                <w:szCs w:val="26"/>
              </w:rPr>
              <w:t>ния</w:t>
            </w:r>
            <w:r w:rsidRPr="004D566D">
              <w:rPr>
                <w:sz w:val="26"/>
                <w:szCs w:val="26"/>
              </w:rPr>
              <w:t>, комитет по кул</w:t>
            </w:r>
            <w:r w:rsidRPr="004D566D">
              <w:rPr>
                <w:sz w:val="26"/>
                <w:szCs w:val="26"/>
              </w:rPr>
              <w:t>ь</w:t>
            </w:r>
            <w:r w:rsidRPr="004D566D">
              <w:rPr>
                <w:sz w:val="26"/>
                <w:szCs w:val="26"/>
              </w:rPr>
              <w:t>туре и туризму</w:t>
            </w:r>
            <w:r w:rsidR="008F158B" w:rsidRPr="004D566D">
              <w:rPr>
                <w:sz w:val="26"/>
                <w:szCs w:val="26"/>
              </w:rPr>
              <w:t>, терр</w:t>
            </w:r>
            <w:r w:rsidR="008F158B" w:rsidRPr="004D566D">
              <w:rPr>
                <w:sz w:val="26"/>
                <w:szCs w:val="26"/>
              </w:rPr>
              <w:t>и</w:t>
            </w:r>
            <w:r w:rsidR="008F158B" w:rsidRPr="004D566D">
              <w:rPr>
                <w:sz w:val="26"/>
                <w:szCs w:val="26"/>
              </w:rPr>
              <w:lastRenderedPageBreak/>
              <w:t>ториальные отделы, СПОУ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lastRenderedPageBreak/>
              <w:t>ежегодно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4D566D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4 (Таблица 1 Целевые индикаторы Программы)</w:t>
            </w:r>
          </w:p>
          <w:p w:rsidR="00ED7088" w:rsidRPr="004D566D" w:rsidRDefault="00ED7088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D7088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BC5E5C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1</w:t>
            </w:r>
            <w:r w:rsidR="00D41F76" w:rsidRPr="004D566D">
              <w:rPr>
                <w:sz w:val="26"/>
                <w:szCs w:val="26"/>
                <w:lang w:eastAsia="en-US"/>
              </w:rPr>
              <w:t>.</w:t>
            </w:r>
            <w:r w:rsidRPr="004D566D">
              <w:rPr>
                <w:sz w:val="26"/>
                <w:szCs w:val="26"/>
                <w:lang w:eastAsia="en-US"/>
              </w:rPr>
              <w:t>1</w:t>
            </w:r>
            <w:r w:rsidR="00D41F76" w:rsidRPr="004D566D">
              <w:rPr>
                <w:sz w:val="26"/>
                <w:szCs w:val="26"/>
                <w:lang w:eastAsia="en-US"/>
              </w:rPr>
              <w:t>9</w:t>
            </w:r>
            <w:r w:rsidR="00ED7088" w:rsidRPr="004D566D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ED7088" w:rsidP="00B7394D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Внедрение новых форм ра</w:t>
            </w:r>
            <w:r w:rsidRPr="004D566D">
              <w:rPr>
                <w:sz w:val="26"/>
                <w:szCs w:val="26"/>
              </w:rPr>
              <w:softHyphen/>
              <w:t>боты при организации и проведении меропр</w:t>
            </w:r>
            <w:r w:rsidRPr="004D566D">
              <w:rPr>
                <w:sz w:val="26"/>
                <w:szCs w:val="26"/>
              </w:rPr>
              <w:t>и</w:t>
            </w:r>
            <w:r w:rsidRPr="004D566D">
              <w:rPr>
                <w:sz w:val="26"/>
                <w:szCs w:val="26"/>
              </w:rPr>
              <w:t>ятий, антинаркотической направ</w:t>
            </w:r>
            <w:r w:rsidRPr="004D566D">
              <w:rPr>
                <w:sz w:val="26"/>
                <w:szCs w:val="26"/>
              </w:rPr>
              <w:softHyphen/>
              <w:t>ленности, формирующих у граждан интерес к здорово</w:t>
            </w:r>
            <w:r w:rsidRPr="004D566D">
              <w:rPr>
                <w:sz w:val="26"/>
                <w:szCs w:val="26"/>
              </w:rPr>
              <w:softHyphen/>
              <w:t>му образу жизни и отказу от вредных привычек, с про</w:t>
            </w:r>
            <w:r w:rsidRPr="004D566D">
              <w:rPr>
                <w:sz w:val="26"/>
                <w:szCs w:val="26"/>
              </w:rPr>
              <w:softHyphen/>
              <w:t>ведением анализа их эф</w:t>
            </w:r>
            <w:r w:rsidRPr="004D566D">
              <w:rPr>
                <w:sz w:val="26"/>
                <w:szCs w:val="26"/>
              </w:rPr>
              <w:softHyphen/>
              <w:t>фективности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C859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BC2513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ЦМП</w:t>
            </w:r>
            <w:r w:rsidR="008F158B" w:rsidRPr="004D566D">
              <w:rPr>
                <w:sz w:val="26"/>
                <w:szCs w:val="26"/>
              </w:rPr>
              <w:t>, комитет по спо</w:t>
            </w:r>
            <w:r w:rsidR="008F158B" w:rsidRPr="004D566D">
              <w:rPr>
                <w:sz w:val="26"/>
                <w:szCs w:val="26"/>
              </w:rPr>
              <w:t>р</w:t>
            </w:r>
            <w:r w:rsidR="008F158B" w:rsidRPr="004D566D">
              <w:rPr>
                <w:sz w:val="26"/>
                <w:szCs w:val="26"/>
              </w:rPr>
              <w:t>ту, ко</w:t>
            </w:r>
            <w:r w:rsidR="008F158B" w:rsidRPr="004D566D">
              <w:rPr>
                <w:sz w:val="26"/>
                <w:szCs w:val="26"/>
              </w:rPr>
              <w:softHyphen/>
              <w:t>митет образов</w:t>
            </w:r>
            <w:r w:rsidR="008F158B" w:rsidRPr="004D566D">
              <w:rPr>
                <w:sz w:val="26"/>
                <w:szCs w:val="26"/>
              </w:rPr>
              <w:t>а</w:t>
            </w:r>
            <w:r w:rsidR="008F158B" w:rsidRPr="004D566D">
              <w:rPr>
                <w:sz w:val="26"/>
                <w:szCs w:val="26"/>
              </w:rPr>
              <w:t>ния, комитет по кул</w:t>
            </w:r>
            <w:r w:rsidR="008F158B" w:rsidRPr="004D566D">
              <w:rPr>
                <w:sz w:val="26"/>
                <w:szCs w:val="26"/>
              </w:rPr>
              <w:t>ь</w:t>
            </w:r>
            <w:r w:rsidR="008F158B" w:rsidRPr="004D566D">
              <w:rPr>
                <w:sz w:val="26"/>
                <w:szCs w:val="26"/>
              </w:rPr>
              <w:t>туре и туризму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ежегодно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4D566D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1 (Таблица 1 Целевые индикаторы Программы)</w:t>
            </w:r>
          </w:p>
          <w:p w:rsidR="00ED7088" w:rsidRPr="004D566D" w:rsidRDefault="00ED7088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D7088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BC5E5C" w:rsidP="00D41F76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</w:t>
            </w:r>
            <w:r w:rsidR="00D41F76" w:rsidRPr="004D566D">
              <w:rPr>
                <w:sz w:val="26"/>
                <w:szCs w:val="26"/>
                <w:lang w:eastAsia="en-US"/>
              </w:rPr>
              <w:t>.</w:t>
            </w:r>
            <w:r w:rsidRPr="004D566D">
              <w:rPr>
                <w:sz w:val="26"/>
                <w:szCs w:val="26"/>
                <w:lang w:eastAsia="en-US"/>
              </w:rPr>
              <w:t>2</w:t>
            </w:r>
            <w:r w:rsidR="00D41F76" w:rsidRPr="004D566D">
              <w:rPr>
                <w:sz w:val="26"/>
                <w:szCs w:val="26"/>
                <w:lang w:eastAsia="en-US"/>
              </w:rPr>
              <w:t>0</w:t>
            </w:r>
            <w:r w:rsidR="00091051" w:rsidRPr="004D566D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51" w:rsidRPr="004D566D" w:rsidRDefault="00091051" w:rsidP="00091051">
            <w:pPr>
              <w:pStyle w:val="a5"/>
              <w:spacing w:after="0" w:line="240" w:lineRule="exact"/>
              <w:ind w:left="151" w:firstLine="0"/>
              <w:rPr>
                <w:sz w:val="26"/>
                <w:szCs w:val="26"/>
              </w:rPr>
            </w:pPr>
            <w:r w:rsidRPr="004D566D">
              <w:rPr>
                <w:sz w:val="26"/>
                <w:szCs w:val="26"/>
              </w:rPr>
              <w:t>Организация совместной работы со средствами мас</w:t>
            </w:r>
            <w:r w:rsidRPr="004D566D">
              <w:rPr>
                <w:sz w:val="26"/>
                <w:szCs w:val="26"/>
              </w:rPr>
              <w:softHyphen/>
              <w:t>совой информации д</w:t>
            </w:r>
            <w:r w:rsidRPr="004D566D">
              <w:rPr>
                <w:sz w:val="26"/>
                <w:szCs w:val="26"/>
              </w:rPr>
              <w:t>е</w:t>
            </w:r>
            <w:r w:rsidRPr="004D566D">
              <w:rPr>
                <w:sz w:val="26"/>
                <w:szCs w:val="26"/>
              </w:rPr>
              <w:t>ятель</w:t>
            </w:r>
            <w:r w:rsidRPr="004D566D">
              <w:rPr>
                <w:sz w:val="26"/>
                <w:szCs w:val="26"/>
              </w:rPr>
              <w:softHyphen/>
              <w:t>ности по вопросам антинарк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тической пропаганды, направленной на повыше</w:t>
            </w:r>
            <w:r w:rsidRPr="004D566D">
              <w:rPr>
                <w:sz w:val="26"/>
                <w:szCs w:val="26"/>
              </w:rPr>
              <w:softHyphen/>
              <w:t>ние уровня осведомленно</w:t>
            </w:r>
            <w:r w:rsidRPr="004D566D">
              <w:rPr>
                <w:sz w:val="26"/>
                <w:szCs w:val="26"/>
              </w:rPr>
              <w:softHyphen/>
              <w:t>сти граждан, в первую оче</w:t>
            </w:r>
            <w:r w:rsidRPr="004D566D">
              <w:rPr>
                <w:sz w:val="26"/>
                <w:szCs w:val="26"/>
              </w:rPr>
              <w:softHyphen/>
              <w:t>редь нес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вершеннолетних и</w:t>
            </w:r>
          </w:p>
          <w:p w:rsidR="00ED7088" w:rsidRPr="004D566D" w:rsidRDefault="00091051" w:rsidP="00091051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их родителей (законных представ</w:t>
            </w:r>
            <w:r w:rsidRPr="004D566D">
              <w:rPr>
                <w:sz w:val="26"/>
                <w:szCs w:val="26"/>
              </w:rPr>
              <w:t>и</w:t>
            </w:r>
            <w:r w:rsidRPr="004D566D">
              <w:rPr>
                <w:sz w:val="26"/>
                <w:szCs w:val="26"/>
              </w:rPr>
              <w:t>телей), о рисках, связанных с нез</w:t>
            </w:r>
            <w:r w:rsidRPr="004D566D">
              <w:rPr>
                <w:sz w:val="26"/>
                <w:szCs w:val="26"/>
              </w:rPr>
              <w:t>а</w:t>
            </w:r>
            <w:r w:rsidRPr="004D566D">
              <w:rPr>
                <w:sz w:val="26"/>
                <w:szCs w:val="26"/>
              </w:rPr>
              <w:t>конным потреблением наркотиче</w:t>
            </w:r>
            <w:r w:rsidRPr="004D566D">
              <w:rPr>
                <w:sz w:val="26"/>
                <w:szCs w:val="26"/>
              </w:rPr>
              <w:softHyphen/>
              <w:t>ских средств, психотропных и сил</w:t>
            </w:r>
            <w:r w:rsidRPr="004D566D">
              <w:rPr>
                <w:sz w:val="26"/>
                <w:szCs w:val="26"/>
              </w:rPr>
              <w:t>ь</w:t>
            </w:r>
            <w:r w:rsidRPr="004D566D">
              <w:rPr>
                <w:sz w:val="26"/>
                <w:szCs w:val="26"/>
              </w:rPr>
              <w:t>нодействующих ве</w:t>
            </w:r>
            <w:r w:rsidRPr="004D566D">
              <w:rPr>
                <w:sz w:val="26"/>
                <w:szCs w:val="26"/>
              </w:rPr>
              <w:softHyphen/>
              <w:t>ществ в немед</w:t>
            </w:r>
            <w:r w:rsidRPr="004D566D">
              <w:rPr>
                <w:sz w:val="26"/>
                <w:szCs w:val="26"/>
              </w:rPr>
              <w:t>и</w:t>
            </w:r>
            <w:r w:rsidRPr="004D566D">
              <w:rPr>
                <w:sz w:val="26"/>
                <w:szCs w:val="26"/>
              </w:rPr>
              <w:t>цинских це</w:t>
            </w:r>
            <w:r w:rsidRPr="004D566D">
              <w:rPr>
                <w:sz w:val="26"/>
                <w:szCs w:val="26"/>
              </w:rPr>
              <w:softHyphen/>
              <w:t>лях, и последствиях так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го потребления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C859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BC2513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комитет безопасности</w:t>
            </w:r>
            <w:r w:rsidR="008F158B" w:rsidRPr="004D566D">
              <w:rPr>
                <w:sz w:val="26"/>
                <w:szCs w:val="26"/>
              </w:rPr>
              <w:t>, комитет об</w:t>
            </w:r>
            <w:r w:rsidR="008F158B" w:rsidRPr="004D566D">
              <w:rPr>
                <w:sz w:val="26"/>
                <w:szCs w:val="26"/>
              </w:rPr>
              <w:softHyphen/>
              <w:t>разования</w:t>
            </w:r>
            <w:r w:rsidRPr="004D566D">
              <w:rPr>
                <w:sz w:val="26"/>
                <w:szCs w:val="26"/>
              </w:rPr>
              <w:t>, ЦМП</w:t>
            </w:r>
            <w:r w:rsidR="00863A10" w:rsidRPr="004D566D">
              <w:rPr>
                <w:sz w:val="26"/>
                <w:szCs w:val="26"/>
              </w:rPr>
              <w:t>, отдел МВД Ро</w:t>
            </w:r>
            <w:r w:rsidR="00863A10" w:rsidRPr="004D566D">
              <w:rPr>
                <w:sz w:val="26"/>
                <w:szCs w:val="26"/>
              </w:rPr>
              <w:t>с</w:t>
            </w:r>
            <w:r w:rsidR="00863A10" w:rsidRPr="004D566D">
              <w:rPr>
                <w:sz w:val="26"/>
                <w:szCs w:val="26"/>
              </w:rPr>
              <w:t>сии «</w:t>
            </w:r>
            <w:r w:rsidR="008F158B" w:rsidRPr="004D566D">
              <w:rPr>
                <w:sz w:val="26"/>
                <w:szCs w:val="26"/>
              </w:rPr>
              <w:t>Шпаковск</w:t>
            </w:r>
            <w:r w:rsidR="00863A10" w:rsidRPr="004D566D">
              <w:rPr>
                <w:sz w:val="26"/>
                <w:szCs w:val="26"/>
              </w:rPr>
              <w:t>ий»</w:t>
            </w:r>
            <w:r w:rsidR="008F158B" w:rsidRPr="004D566D">
              <w:rPr>
                <w:sz w:val="26"/>
                <w:szCs w:val="26"/>
              </w:rPr>
              <w:t xml:space="preserve"> (по согласованию), реда</w:t>
            </w:r>
            <w:r w:rsidR="008F158B" w:rsidRPr="004D566D">
              <w:rPr>
                <w:sz w:val="26"/>
                <w:szCs w:val="26"/>
              </w:rPr>
              <w:t>к</w:t>
            </w:r>
            <w:r w:rsidR="008F158B" w:rsidRPr="004D566D">
              <w:rPr>
                <w:sz w:val="26"/>
                <w:szCs w:val="26"/>
              </w:rPr>
              <w:t>ция районной газеты «Шпаковский вест</w:t>
            </w:r>
            <w:r w:rsidR="008F158B" w:rsidRPr="004D566D">
              <w:rPr>
                <w:sz w:val="26"/>
                <w:szCs w:val="26"/>
              </w:rPr>
              <w:softHyphen/>
              <w:t>ник» (по согласова</w:t>
            </w:r>
            <w:r w:rsidR="008F158B" w:rsidRPr="004D566D">
              <w:rPr>
                <w:sz w:val="26"/>
                <w:szCs w:val="26"/>
              </w:rPr>
              <w:softHyphen/>
              <w:t>нию)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ежегодно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4D566D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3 (Таблица 1 Целевые индикаторы Программы)</w:t>
            </w:r>
          </w:p>
          <w:p w:rsidR="00ED7088" w:rsidRPr="004D566D" w:rsidRDefault="00ED7088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D7088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BC5E5C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</w:t>
            </w:r>
            <w:r w:rsidR="00D41F76" w:rsidRPr="004D566D">
              <w:rPr>
                <w:sz w:val="26"/>
                <w:szCs w:val="26"/>
                <w:lang w:eastAsia="en-US"/>
              </w:rPr>
              <w:t>.</w:t>
            </w:r>
            <w:r w:rsidRPr="004D566D">
              <w:rPr>
                <w:sz w:val="26"/>
                <w:szCs w:val="26"/>
                <w:lang w:eastAsia="en-US"/>
              </w:rPr>
              <w:t>2</w:t>
            </w:r>
            <w:r w:rsidR="00D41F76" w:rsidRPr="004D566D">
              <w:rPr>
                <w:sz w:val="26"/>
                <w:szCs w:val="26"/>
                <w:lang w:eastAsia="en-US"/>
              </w:rPr>
              <w:t>1</w:t>
            </w:r>
            <w:r w:rsidR="00091051" w:rsidRPr="004D566D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091051" w:rsidP="00091051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Обеспечение взаимодей</w:t>
            </w:r>
            <w:r w:rsidRPr="004D566D">
              <w:rPr>
                <w:sz w:val="26"/>
                <w:szCs w:val="26"/>
              </w:rPr>
              <w:softHyphen/>
              <w:t>ствия ГБУЗ СК «Шпаковская РБ» с организаци</w:t>
            </w:r>
            <w:r w:rsidRPr="004D566D">
              <w:rPr>
                <w:sz w:val="26"/>
                <w:szCs w:val="26"/>
              </w:rPr>
              <w:t>я</w:t>
            </w:r>
            <w:r w:rsidRPr="004D566D">
              <w:rPr>
                <w:sz w:val="26"/>
                <w:szCs w:val="26"/>
              </w:rPr>
              <w:t>ми, осуществляющими меро</w:t>
            </w:r>
            <w:r w:rsidRPr="004D566D">
              <w:rPr>
                <w:sz w:val="26"/>
                <w:szCs w:val="26"/>
              </w:rPr>
              <w:softHyphen/>
              <w:t>приятия по социальной реа</w:t>
            </w:r>
            <w:r w:rsidRPr="004D566D">
              <w:rPr>
                <w:sz w:val="26"/>
                <w:szCs w:val="26"/>
              </w:rPr>
              <w:softHyphen/>
              <w:t>билитации и рес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циализации больных наркоманией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C859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8F158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ГБУЗ СК «Шпаковская РБ» (по согласованию)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ежегодно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4D566D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5 (Таблица 1 Целевые индикаторы Программы)</w:t>
            </w:r>
          </w:p>
          <w:p w:rsidR="00ED7088" w:rsidRPr="004D566D" w:rsidRDefault="00ED7088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D7088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BC5E5C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</w:t>
            </w:r>
            <w:r w:rsidR="00D41F76" w:rsidRPr="004D566D">
              <w:rPr>
                <w:sz w:val="26"/>
                <w:szCs w:val="26"/>
                <w:lang w:eastAsia="en-US"/>
              </w:rPr>
              <w:t>.</w:t>
            </w:r>
            <w:r w:rsidRPr="004D566D">
              <w:rPr>
                <w:sz w:val="26"/>
                <w:szCs w:val="26"/>
                <w:lang w:eastAsia="en-US"/>
              </w:rPr>
              <w:t>2</w:t>
            </w:r>
            <w:r w:rsidR="00D41F76" w:rsidRPr="004D566D">
              <w:rPr>
                <w:sz w:val="26"/>
                <w:szCs w:val="26"/>
                <w:lang w:eastAsia="en-US"/>
              </w:rPr>
              <w:t>2</w:t>
            </w:r>
            <w:r w:rsidR="00091051" w:rsidRPr="004D566D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091051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Осуществление мероприя</w:t>
            </w:r>
            <w:r w:rsidRPr="004D566D">
              <w:rPr>
                <w:sz w:val="26"/>
                <w:szCs w:val="26"/>
              </w:rPr>
              <w:softHyphen/>
              <w:t>тий по по</w:t>
            </w:r>
            <w:r w:rsidRPr="004D566D">
              <w:rPr>
                <w:sz w:val="26"/>
                <w:szCs w:val="26"/>
              </w:rPr>
              <w:t>д</w:t>
            </w:r>
            <w:r w:rsidRPr="004D566D">
              <w:rPr>
                <w:sz w:val="26"/>
                <w:szCs w:val="26"/>
              </w:rPr>
              <w:t>готовке кадров, оказывающих мед</w:t>
            </w:r>
            <w:r w:rsidRPr="004D566D">
              <w:rPr>
                <w:sz w:val="26"/>
                <w:szCs w:val="26"/>
              </w:rPr>
              <w:t>и</w:t>
            </w:r>
            <w:r w:rsidRPr="004D566D">
              <w:rPr>
                <w:sz w:val="26"/>
                <w:szCs w:val="26"/>
              </w:rPr>
              <w:t>цинскую помощь по профилю (пс</w:t>
            </w:r>
            <w:r w:rsidRPr="004D566D">
              <w:rPr>
                <w:sz w:val="26"/>
                <w:szCs w:val="26"/>
              </w:rPr>
              <w:t>и</w:t>
            </w:r>
            <w:r w:rsidRPr="004D566D">
              <w:rPr>
                <w:sz w:val="26"/>
                <w:szCs w:val="26"/>
              </w:rPr>
              <w:t>хиатрия-наркология), реа</w:t>
            </w:r>
            <w:r w:rsidRPr="004D566D">
              <w:rPr>
                <w:sz w:val="26"/>
                <w:szCs w:val="26"/>
              </w:rPr>
              <w:softHyphen/>
              <w:t>лизация комплекса мер их социальной по</w:t>
            </w:r>
            <w:r w:rsidRPr="004D566D">
              <w:rPr>
                <w:sz w:val="26"/>
                <w:szCs w:val="26"/>
              </w:rPr>
              <w:t>д</w:t>
            </w:r>
            <w:r w:rsidRPr="004D566D">
              <w:rPr>
                <w:sz w:val="26"/>
                <w:szCs w:val="26"/>
              </w:rPr>
              <w:t>держки и стимулирования (обеспече</w:t>
            </w:r>
            <w:r w:rsidRPr="004D566D">
              <w:rPr>
                <w:sz w:val="26"/>
                <w:szCs w:val="26"/>
              </w:rPr>
              <w:softHyphen/>
              <w:t>ние служебным жильем, предоста</w:t>
            </w:r>
            <w:r w:rsidRPr="004D566D">
              <w:rPr>
                <w:sz w:val="26"/>
                <w:szCs w:val="26"/>
              </w:rPr>
              <w:t>в</w:t>
            </w:r>
            <w:r w:rsidRPr="004D566D">
              <w:rPr>
                <w:sz w:val="26"/>
                <w:szCs w:val="26"/>
              </w:rPr>
              <w:t>лен</w:t>
            </w:r>
            <w:r w:rsidR="00CA3804" w:rsidRPr="004D566D">
              <w:rPr>
                <w:sz w:val="26"/>
                <w:szCs w:val="26"/>
              </w:rPr>
              <w:t>ие единовременных выплат и иное</w:t>
            </w:r>
            <w:r w:rsidR="00166C18" w:rsidRPr="004D566D">
              <w:rPr>
                <w:sz w:val="26"/>
                <w:szCs w:val="26"/>
              </w:rPr>
              <w:t>)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C859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8F158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ГБУЗ СК «Шпаковская РБ» (по согласованию), территориальные отд</w:t>
            </w:r>
            <w:r w:rsidRPr="004D566D">
              <w:rPr>
                <w:sz w:val="26"/>
                <w:szCs w:val="26"/>
              </w:rPr>
              <w:t>е</w:t>
            </w:r>
            <w:r w:rsidRPr="004D566D">
              <w:rPr>
                <w:sz w:val="26"/>
                <w:szCs w:val="26"/>
              </w:rPr>
              <w:t xml:space="preserve">лы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постоянно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4D566D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5 (Таблица 1 Целевые индикаторы Программы)</w:t>
            </w:r>
          </w:p>
          <w:p w:rsidR="00ED7088" w:rsidRPr="004D566D" w:rsidRDefault="00ED7088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D7088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BC5E5C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1</w:t>
            </w:r>
            <w:r w:rsidR="00D41F76" w:rsidRPr="004D566D">
              <w:rPr>
                <w:sz w:val="26"/>
                <w:szCs w:val="26"/>
                <w:lang w:eastAsia="en-US"/>
              </w:rPr>
              <w:t>.</w:t>
            </w:r>
            <w:r w:rsidRPr="004D566D">
              <w:rPr>
                <w:sz w:val="26"/>
                <w:szCs w:val="26"/>
                <w:lang w:eastAsia="en-US"/>
              </w:rPr>
              <w:t>2</w:t>
            </w:r>
            <w:r w:rsidR="00D41F76" w:rsidRPr="004D566D">
              <w:rPr>
                <w:sz w:val="26"/>
                <w:szCs w:val="26"/>
                <w:lang w:eastAsia="en-US"/>
              </w:rPr>
              <w:t>3</w:t>
            </w:r>
            <w:r w:rsidR="00091051" w:rsidRPr="004D566D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091051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Освещение в средствах массовой и</w:t>
            </w:r>
            <w:r w:rsidRPr="004D566D">
              <w:rPr>
                <w:sz w:val="26"/>
                <w:szCs w:val="26"/>
              </w:rPr>
              <w:t>н</w:t>
            </w:r>
            <w:r w:rsidRPr="004D566D">
              <w:rPr>
                <w:sz w:val="26"/>
                <w:szCs w:val="26"/>
              </w:rPr>
              <w:t>формации деятельности социальных реабилитационных организа</w:t>
            </w:r>
            <w:r w:rsidRPr="004D566D">
              <w:rPr>
                <w:sz w:val="26"/>
                <w:szCs w:val="26"/>
              </w:rPr>
              <w:softHyphen/>
              <w:t>ций, осуществляющих ра</w:t>
            </w:r>
            <w:r w:rsidRPr="004D566D">
              <w:rPr>
                <w:sz w:val="26"/>
                <w:szCs w:val="26"/>
              </w:rPr>
              <w:softHyphen/>
              <w:t>боту по оказ</w:t>
            </w:r>
            <w:r w:rsidRPr="004D566D">
              <w:rPr>
                <w:sz w:val="26"/>
                <w:szCs w:val="26"/>
              </w:rPr>
              <w:t>а</w:t>
            </w:r>
            <w:r w:rsidRPr="004D566D">
              <w:rPr>
                <w:sz w:val="26"/>
                <w:szCs w:val="26"/>
              </w:rPr>
              <w:t>нию услуг в сфере социальной ре</w:t>
            </w:r>
            <w:r w:rsidRPr="004D566D">
              <w:rPr>
                <w:sz w:val="26"/>
                <w:szCs w:val="26"/>
              </w:rPr>
              <w:t>а</w:t>
            </w:r>
            <w:r w:rsidRPr="004D566D">
              <w:rPr>
                <w:sz w:val="26"/>
                <w:szCs w:val="26"/>
              </w:rPr>
              <w:t>били</w:t>
            </w:r>
            <w:r w:rsidRPr="004D566D">
              <w:rPr>
                <w:sz w:val="26"/>
                <w:szCs w:val="26"/>
              </w:rPr>
              <w:softHyphen/>
              <w:t>тации лиц, больных нарко</w:t>
            </w:r>
            <w:r w:rsidRPr="004D566D">
              <w:rPr>
                <w:sz w:val="26"/>
                <w:szCs w:val="26"/>
              </w:rPr>
              <w:softHyphen/>
              <w:t>манией, с использованием сертиф</w:t>
            </w:r>
            <w:r w:rsidRPr="004D566D">
              <w:rPr>
                <w:sz w:val="26"/>
                <w:szCs w:val="26"/>
              </w:rPr>
              <w:t>и</w:t>
            </w:r>
            <w:r w:rsidRPr="004D566D">
              <w:rPr>
                <w:sz w:val="26"/>
                <w:szCs w:val="26"/>
              </w:rPr>
              <w:t>ката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C859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8F158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ГБУЗ СК «Шпаковская РБ» (по согласованию), редакция районной г</w:t>
            </w:r>
            <w:r w:rsidRPr="004D566D">
              <w:rPr>
                <w:sz w:val="26"/>
                <w:szCs w:val="26"/>
              </w:rPr>
              <w:t>а</w:t>
            </w:r>
            <w:r w:rsidRPr="004D566D">
              <w:rPr>
                <w:sz w:val="26"/>
                <w:szCs w:val="26"/>
              </w:rPr>
              <w:t>зеты «Шпаковский вестник» (по согласова</w:t>
            </w:r>
            <w:r w:rsidRPr="004D566D">
              <w:rPr>
                <w:sz w:val="26"/>
                <w:szCs w:val="26"/>
              </w:rPr>
              <w:softHyphen/>
              <w:t>нию)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ежегодно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4D566D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3 (Таблица 1 Целевые индикаторы Программы)</w:t>
            </w:r>
          </w:p>
          <w:p w:rsidR="00ED7088" w:rsidRPr="004D566D" w:rsidRDefault="00ED7088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D7088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BC5E5C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</w:t>
            </w:r>
            <w:r w:rsidR="00D41F76" w:rsidRPr="004D566D">
              <w:rPr>
                <w:sz w:val="26"/>
                <w:szCs w:val="26"/>
                <w:lang w:eastAsia="en-US"/>
              </w:rPr>
              <w:t>.</w:t>
            </w:r>
            <w:r w:rsidRPr="004D566D">
              <w:rPr>
                <w:sz w:val="26"/>
                <w:szCs w:val="26"/>
                <w:lang w:eastAsia="en-US"/>
              </w:rPr>
              <w:t>2</w:t>
            </w:r>
            <w:r w:rsidR="00D41F76" w:rsidRPr="004D566D">
              <w:rPr>
                <w:sz w:val="26"/>
                <w:szCs w:val="26"/>
                <w:lang w:eastAsia="en-US"/>
              </w:rPr>
              <w:t>4</w:t>
            </w:r>
            <w:r w:rsidR="00091051" w:rsidRPr="004D566D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091051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Организация информирова</w:t>
            </w:r>
            <w:r w:rsidRPr="004D566D">
              <w:rPr>
                <w:sz w:val="26"/>
                <w:szCs w:val="26"/>
              </w:rPr>
              <w:softHyphen/>
              <w:t>ния лиц, больных наркома</w:t>
            </w:r>
            <w:r w:rsidRPr="004D566D">
              <w:rPr>
                <w:sz w:val="26"/>
                <w:szCs w:val="26"/>
              </w:rPr>
              <w:softHyphen/>
              <w:t>нией, о возможн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сти и условиях прохождения со</w:t>
            </w:r>
            <w:r w:rsidRPr="004D566D">
              <w:rPr>
                <w:sz w:val="26"/>
                <w:szCs w:val="26"/>
              </w:rPr>
              <w:softHyphen/>
              <w:t>циальной реабилитации с использ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ванием сертифика</w:t>
            </w:r>
            <w:r w:rsidRPr="004D566D">
              <w:rPr>
                <w:sz w:val="26"/>
                <w:szCs w:val="26"/>
              </w:rPr>
              <w:softHyphen/>
              <w:t>та в социальных реабилитационных организациях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C859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8B" w:rsidRPr="004D566D" w:rsidRDefault="008F158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</w:rPr>
            </w:pPr>
            <w:r w:rsidRPr="004D566D">
              <w:rPr>
                <w:sz w:val="26"/>
                <w:szCs w:val="26"/>
              </w:rPr>
              <w:t>ГБУЗ СК «Шпаковская РБ» (по согласованию)</w:t>
            </w:r>
          </w:p>
          <w:p w:rsidR="00ED7088" w:rsidRPr="004D566D" w:rsidRDefault="00ED7088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4D566D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ежегодно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4D566D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5</w:t>
            </w:r>
            <w:r w:rsidR="007A7B8F" w:rsidRPr="004D566D">
              <w:rPr>
                <w:sz w:val="26"/>
                <w:szCs w:val="26"/>
                <w:lang w:eastAsia="en-US"/>
              </w:rPr>
              <w:t>,6</w:t>
            </w:r>
            <w:r w:rsidRPr="004D566D">
              <w:rPr>
                <w:sz w:val="26"/>
                <w:szCs w:val="26"/>
                <w:lang w:eastAsia="en-US"/>
              </w:rPr>
              <w:t xml:space="preserve"> (Таблица 1 Целевые индикаторы Программы)</w:t>
            </w:r>
          </w:p>
          <w:p w:rsidR="00ED7088" w:rsidRPr="004D566D" w:rsidRDefault="00ED7088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091051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51" w:rsidRPr="004D566D" w:rsidRDefault="00BC5E5C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</w:t>
            </w:r>
            <w:r w:rsidR="00D41F76" w:rsidRPr="004D566D">
              <w:rPr>
                <w:sz w:val="26"/>
                <w:szCs w:val="26"/>
                <w:lang w:eastAsia="en-US"/>
              </w:rPr>
              <w:t>.</w:t>
            </w:r>
            <w:r w:rsidRPr="004D566D">
              <w:rPr>
                <w:sz w:val="26"/>
                <w:szCs w:val="26"/>
                <w:lang w:eastAsia="en-US"/>
              </w:rPr>
              <w:t>2</w:t>
            </w:r>
            <w:r w:rsidR="00D41F76" w:rsidRPr="004D566D">
              <w:rPr>
                <w:sz w:val="26"/>
                <w:szCs w:val="26"/>
                <w:lang w:eastAsia="en-US"/>
              </w:rPr>
              <w:t>5</w:t>
            </w:r>
            <w:r w:rsidR="00091051" w:rsidRPr="004D566D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51" w:rsidRPr="004D566D" w:rsidRDefault="00091051" w:rsidP="0075707A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Обеспечение, в соответ</w:t>
            </w:r>
            <w:r w:rsidRPr="004D566D">
              <w:rPr>
                <w:sz w:val="26"/>
                <w:szCs w:val="26"/>
              </w:rPr>
              <w:softHyphen/>
              <w:t>ствии с пр</w:t>
            </w:r>
            <w:r w:rsidRPr="004D566D">
              <w:rPr>
                <w:sz w:val="26"/>
                <w:szCs w:val="26"/>
              </w:rPr>
              <w:t>и</w:t>
            </w:r>
            <w:r w:rsidRPr="004D566D">
              <w:rPr>
                <w:sz w:val="26"/>
                <w:szCs w:val="26"/>
              </w:rPr>
              <w:t>казом Мини</w:t>
            </w:r>
            <w:r w:rsidRPr="004D566D">
              <w:rPr>
                <w:sz w:val="26"/>
                <w:szCs w:val="26"/>
              </w:rPr>
              <w:softHyphen/>
              <w:t>стерства внутренних дел Российской Федерации от 26 февр</w:t>
            </w:r>
            <w:r w:rsidRPr="004D566D">
              <w:rPr>
                <w:sz w:val="26"/>
                <w:szCs w:val="26"/>
              </w:rPr>
              <w:t>а</w:t>
            </w:r>
            <w:r w:rsidRPr="004D566D">
              <w:rPr>
                <w:sz w:val="26"/>
                <w:szCs w:val="26"/>
              </w:rPr>
              <w:t>ля2018 г. №111 «Об утверждении п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рядка организации работы в орга</w:t>
            </w:r>
            <w:r w:rsidRPr="004D566D">
              <w:rPr>
                <w:sz w:val="26"/>
                <w:szCs w:val="26"/>
              </w:rPr>
              <w:softHyphen/>
              <w:t>нах внутренних дел Россий</w:t>
            </w:r>
            <w:r w:rsidRPr="004D566D">
              <w:rPr>
                <w:sz w:val="26"/>
                <w:szCs w:val="26"/>
              </w:rPr>
              <w:softHyphen/>
              <w:t>ской Федер</w:t>
            </w:r>
            <w:r w:rsidRPr="004D566D">
              <w:rPr>
                <w:sz w:val="26"/>
                <w:szCs w:val="26"/>
              </w:rPr>
              <w:t>а</w:t>
            </w:r>
            <w:r w:rsidRPr="004D566D">
              <w:rPr>
                <w:sz w:val="26"/>
                <w:szCs w:val="26"/>
              </w:rPr>
              <w:t>ции по осу</w:t>
            </w:r>
            <w:r w:rsidRPr="004D566D">
              <w:rPr>
                <w:sz w:val="26"/>
                <w:szCs w:val="26"/>
              </w:rPr>
              <w:softHyphen/>
              <w:t>ществлению контроля за исполнением лицом возло</w:t>
            </w:r>
            <w:r w:rsidRPr="004D566D">
              <w:rPr>
                <w:sz w:val="26"/>
                <w:szCs w:val="26"/>
              </w:rPr>
              <w:softHyphen/>
              <w:t>женной на него судьей при назначении админ</w:t>
            </w:r>
            <w:r w:rsidRPr="004D566D">
              <w:rPr>
                <w:sz w:val="26"/>
                <w:szCs w:val="26"/>
              </w:rPr>
              <w:t>и</w:t>
            </w:r>
            <w:r w:rsidRPr="004D566D">
              <w:rPr>
                <w:sz w:val="26"/>
                <w:szCs w:val="26"/>
              </w:rPr>
              <w:t>стратив</w:t>
            </w:r>
            <w:r w:rsidRPr="004D566D">
              <w:rPr>
                <w:sz w:val="26"/>
                <w:szCs w:val="26"/>
              </w:rPr>
              <w:softHyphen/>
              <w:t>ного наказания обязанности пройти диагностику, про</w:t>
            </w:r>
            <w:r w:rsidRPr="004D566D">
              <w:rPr>
                <w:sz w:val="26"/>
                <w:szCs w:val="26"/>
              </w:rPr>
              <w:softHyphen/>
              <w:t>филактические мероприя</w:t>
            </w:r>
            <w:r w:rsidRPr="004D566D">
              <w:rPr>
                <w:sz w:val="26"/>
                <w:szCs w:val="26"/>
              </w:rPr>
              <w:softHyphen/>
              <w:t>тия, лечение от наркомании и (или) медицинскую и (или) социальную реабили</w:t>
            </w:r>
            <w:r w:rsidRPr="004D566D">
              <w:rPr>
                <w:sz w:val="26"/>
                <w:szCs w:val="26"/>
              </w:rPr>
              <w:softHyphen/>
              <w:t>тацию в связи с потребле</w:t>
            </w:r>
            <w:r w:rsidRPr="004D566D">
              <w:rPr>
                <w:sz w:val="26"/>
                <w:szCs w:val="26"/>
              </w:rPr>
              <w:softHyphen/>
              <w:t>нием наркотических средств или психотропных веществ без назначения врача либо новых п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тенци</w:t>
            </w:r>
            <w:r w:rsidRPr="004D566D">
              <w:rPr>
                <w:sz w:val="26"/>
                <w:szCs w:val="26"/>
              </w:rPr>
              <w:softHyphen/>
              <w:t>ально опасных психоактивных веществ, а также порядка учета, оформления, ведения, хранения, п</w:t>
            </w:r>
            <w:r w:rsidRPr="004D566D">
              <w:rPr>
                <w:sz w:val="26"/>
                <w:szCs w:val="26"/>
              </w:rPr>
              <w:t>е</w:t>
            </w:r>
            <w:r w:rsidRPr="004D566D">
              <w:rPr>
                <w:sz w:val="26"/>
                <w:szCs w:val="26"/>
              </w:rPr>
              <w:t>реда</w:t>
            </w:r>
            <w:r w:rsidRPr="004D566D">
              <w:rPr>
                <w:sz w:val="26"/>
                <w:szCs w:val="26"/>
              </w:rPr>
              <w:softHyphen/>
              <w:t>чи и уничтожения необхо</w:t>
            </w:r>
            <w:r w:rsidRPr="004D566D">
              <w:rPr>
                <w:sz w:val="26"/>
                <w:szCs w:val="26"/>
              </w:rPr>
              <w:softHyphen/>
              <w:t>димых для этого докумен</w:t>
            </w:r>
            <w:r w:rsidRPr="004D566D">
              <w:rPr>
                <w:sz w:val="26"/>
                <w:szCs w:val="26"/>
              </w:rPr>
              <w:softHyphen/>
              <w:t xml:space="preserve">тов», деятельности ОМВД России </w:t>
            </w:r>
            <w:r w:rsidR="008E407B" w:rsidRPr="004D566D">
              <w:rPr>
                <w:sz w:val="26"/>
                <w:szCs w:val="26"/>
              </w:rPr>
              <w:t>«Шпаковский»</w:t>
            </w:r>
            <w:r w:rsidRPr="004D566D">
              <w:rPr>
                <w:sz w:val="26"/>
                <w:szCs w:val="26"/>
              </w:rPr>
              <w:t xml:space="preserve"> по р</w:t>
            </w:r>
            <w:r w:rsidRPr="004D566D">
              <w:rPr>
                <w:sz w:val="26"/>
                <w:szCs w:val="26"/>
              </w:rPr>
              <w:t>е</w:t>
            </w:r>
            <w:r w:rsidRPr="004D566D">
              <w:rPr>
                <w:sz w:val="26"/>
                <w:szCs w:val="26"/>
              </w:rPr>
              <w:t>ализации Федерального закона</w:t>
            </w:r>
            <w:r w:rsidR="00FB2785" w:rsidRPr="004D566D">
              <w:rPr>
                <w:sz w:val="26"/>
                <w:szCs w:val="26"/>
              </w:rPr>
              <w:t xml:space="preserve"> от 25 ноября 2013 года №313 </w:t>
            </w:r>
            <w:r w:rsidR="00015CFC" w:rsidRPr="004D566D">
              <w:rPr>
                <w:sz w:val="26"/>
                <w:szCs w:val="26"/>
              </w:rPr>
              <w:t>Ф</w:t>
            </w:r>
            <w:r w:rsidRPr="004D566D">
              <w:rPr>
                <w:sz w:val="26"/>
                <w:szCs w:val="26"/>
              </w:rPr>
              <w:t>З «О внес</w:t>
            </w:r>
            <w:r w:rsidRPr="004D566D">
              <w:rPr>
                <w:sz w:val="26"/>
                <w:szCs w:val="26"/>
              </w:rPr>
              <w:t>е</w:t>
            </w:r>
            <w:r w:rsidRPr="004D566D">
              <w:rPr>
                <w:sz w:val="26"/>
                <w:szCs w:val="26"/>
              </w:rPr>
              <w:lastRenderedPageBreak/>
              <w:t>ние изменений в отдельные закон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дательные акты Российской Федера</w:t>
            </w:r>
            <w:r w:rsidRPr="004D566D">
              <w:rPr>
                <w:sz w:val="26"/>
                <w:szCs w:val="26"/>
              </w:rPr>
              <w:softHyphen/>
              <w:t>ции в части касающейся обеспечения исполнения решения суда о прохо</w:t>
            </w:r>
            <w:r w:rsidRPr="004D566D">
              <w:rPr>
                <w:sz w:val="26"/>
                <w:szCs w:val="26"/>
              </w:rPr>
              <w:t>ж</w:t>
            </w:r>
            <w:r w:rsidRPr="004D566D">
              <w:rPr>
                <w:sz w:val="26"/>
                <w:szCs w:val="26"/>
              </w:rPr>
              <w:t>де</w:t>
            </w:r>
            <w:r w:rsidRPr="004D566D">
              <w:rPr>
                <w:sz w:val="26"/>
                <w:szCs w:val="26"/>
              </w:rPr>
              <w:softHyphen/>
              <w:t>нии диагностики, профи</w:t>
            </w:r>
            <w:r w:rsidRPr="004D566D">
              <w:rPr>
                <w:sz w:val="26"/>
                <w:szCs w:val="26"/>
              </w:rPr>
              <w:softHyphen/>
              <w:t>лактических мероприятий, лечения от наркомании и (или) медицинской и (или) социальной реабилитации»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51" w:rsidRPr="004D566D" w:rsidRDefault="00C859DB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8B" w:rsidRPr="004D566D" w:rsidRDefault="00D50386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 xml:space="preserve">отдел </w:t>
            </w:r>
            <w:r w:rsidR="008F158B" w:rsidRPr="004D566D">
              <w:rPr>
                <w:sz w:val="26"/>
                <w:szCs w:val="26"/>
              </w:rPr>
              <w:t xml:space="preserve">МВД России </w:t>
            </w:r>
            <w:r w:rsidR="00BC2513" w:rsidRPr="004D566D">
              <w:rPr>
                <w:sz w:val="26"/>
                <w:szCs w:val="26"/>
              </w:rPr>
              <w:t>«Шпаковский»</w:t>
            </w:r>
            <w:r w:rsidR="008F158B" w:rsidRPr="004D566D">
              <w:rPr>
                <w:sz w:val="26"/>
                <w:szCs w:val="26"/>
              </w:rPr>
              <w:t xml:space="preserve"> (по с</w:t>
            </w:r>
            <w:r w:rsidR="008F158B" w:rsidRPr="004D566D">
              <w:rPr>
                <w:sz w:val="26"/>
                <w:szCs w:val="26"/>
              </w:rPr>
              <w:t>о</w:t>
            </w:r>
            <w:r w:rsidR="008F158B" w:rsidRPr="004D566D">
              <w:rPr>
                <w:sz w:val="26"/>
                <w:szCs w:val="26"/>
              </w:rPr>
              <w:t>гласованию)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51" w:rsidRPr="004D566D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ежегодно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F76" w:rsidRPr="004D566D" w:rsidRDefault="00D41F76" w:rsidP="00D41F76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1 (Таблица 1 Целевые индикаторы Программы)</w:t>
            </w:r>
          </w:p>
          <w:p w:rsidR="00091051" w:rsidRPr="004D566D" w:rsidRDefault="00091051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091051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51" w:rsidRPr="004D566D" w:rsidRDefault="00BC5E5C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1</w:t>
            </w:r>
            <w:r w:rsidR="00D41F76" w:rsidRPr="004D566D">
              <w:rPr>
                <w:sz w:val="26"/>
                <w:szCs w:val="26"/>
                <w:lang w:eastAsia="en-US"/>
              </w:rPr>
              <w:t>.</w:t>
            </w:r>
            <w:r w:rsidRPr="004D566D">
              <w:rPr>
                <w:sz w:val="26"/>
                <w:szCs w:val="26"/>
                <w:lang w:eastAsia="en-US"/>
              </w:rPr>
              <w:t>2</w:t>
            </w:r>
            <w:r w:rsidR="00D41F76" w:rsidRPr="004D566D">
              <w:rPr>
                <w:sz w:val="26"/>
                <w:szCs w:val="26"/>
                <w:lang w:eastAsia="en-US"/>
              </w:rPr>
              <w:t>6</w:t>
            </w:r>
            <w:r w:rsidR="00091051" w:rsidRPr="004D566D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51" w:rsidRPr="004D566D" w:rsidRDefault="00091051" w:rsidP="0075707A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Организация работы по привлечению к административной ответственности лиц, уклоняющихся от ис</w:t>
            </w:r>
            <w:r w:rsidRPr="004D566D">
              <w:rPr>
                <w:sz w:val="26"/>
                <w:szCs w:val="26"/>
              </w:rPr>
              <w:softHyphen/>
              <w:t>полнения решения суда в части возложенной на них обязанности пройти диа</w:t>
            </w:r>
            <w:r w:rsidRPr="004D566D">
              <w:rPr>
                <w:sz w:val="26"/>
                <w:szCs w:val="26"/>
              </w:rPr>
              <w:softHyphen/>
              <w:t>гностику, профилактические мер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приятия, лечение от наркомании и (или) со</w:t>
            </w:r>
            <w:r w:rsidRPr="004D566D">
              <w:rPr>
                <w:sz w:val="26"/>
                <w:szCs w:val="26"/>
              </w:rPr>
              <w:softHyphen/>
              <w:t>циальную реабилитацию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51" w:rsidRPr="004D566D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51" w:rsidRPr="004D566D" w:rsidRDefault="00D50386" w:rsidP="00BC2513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 xml:space="preserve">отдел </w:t>
            </w:r>
            <w:r w:rsidR="00EA3C11" w:rsidRPr="004D566D">
              <w:rPr>
                <w:sz w:val="26"/>
                <w:szCs w:val="26"/>
              </w:rPr>
              <w:t xml:space="preserve">МВД России </w:t>
            </w:r>
            <w:r w:rsidRPr="004D566D">
              <w:rPr>
                <w:sz w:val="26"/>
                <w:szCs w:val="26"/>
              </w:rPr>
              <w:t>«Ш</w:t>
            </w:r>
            <w:r w:rsidR="00EA3C11" w:rsidRPr="004D566D">
              <w:rPr>
                <w:sz w:val="26"/>
                <w:szCs w:val="26"/>
              </w:rPr>
              <w:t>паковск</w:t>
            </w:r>
            <w:r w:rsidRPr="004D566D">
              <w:rPr>
                <w:sz w:val="26"/>
                <w:szCs w:val="26"/>
              </w:rPr>
              <w:t>ий»</w:t>
            </w:r>
            <w:r w:rsidR="00EA3C11" w:rsidRPr="004D566D">
              <w:rPr>
                <w:sz w:val="26"/>
                <w:szCs w:val="26"/>
              </w:rPr>
              <w:t xml:space="preserve"> (по с</w:t>
            </w:r>
            <w:r w:rsidR="00EA3C11" w:rsidRPr="004D566D">
              <w:rPr>
                <w:sz w:val="26"/>
                <w:szCs w:val="26"/>
              </w:rPr>
              <w:t>о</w:t>
            </w:r>
            <w:r w:rsidR="00EA3C11" w:rsidRPr="004D566D">
              <w:rPr>
                <w:sz w:val="26"/>
                <w:szCs w:val="26"/>
              </w:rPr>
              <w:t xml:space="preserve">гласованию), </w:t>
            </w:r>
            <w:r w:rsidR="00BC2513" w:rsidRPr="004D566D">
              <w:rPr>
                <w:sz w:val="26"/>
                <w:szCs w:val="26"/>
              </w:rPr>
              <w:t>ант</w:t>
            </w:r>
            <w:r w:rsidR="00BC2513" w:rsidRPr="004D566D">
              <w:rPr>
                <w:sz w:val="26"/>
                <w:szCs w:val="26"/>
              </w:rPr>
              <w:t>и</w:t>
            </w:r>
            <w:r w:rsidR="00BC2513" w:rsidRPr="004D566D">
              <w:rPr>
                <w:sz w:val="26"/>
                <w:szCs w:val="26"/>
              </w:rPr>
              <w:t>наркотическая коми</w:t>
            </w:r>
            <w:r w:rsidR="00BC2513" w:rsidRPr="004D566D">
              <w:rPr>
                <w:sz w:val="26"/>
                <w:szCs w:val="26"/>
              </w:rPr>
              <w:t>с</w:t>
            </w:r>
            <w:r w:rsidR="00BC2513" w:rsidRPr="004D566D">
              <w:rPr>
                <w:sz w:val="26"/>
                <w:szCs w:val="26"/>
              </w:rPr>
              <w:t>сия Шпаковского м</w:t>
            </w:r>
            <w:r w:rsidR="00BC2513" w:rsidRPr="004D566D">
              <w:rPr>
                <w:sz w:val="26"/>
                <w:szCs w:val="26"/>
              </w:rPr>
              <w:t>у</w:t>
            </w:r>
            <w:r w:rsidR="00BC2513" w:rsidRPr="004D566D">
              <w:rPr>
                <w:sz w:val="26"/>
                <w:szCs w:val="26"/>
              </w:rPr>
              <w:t>ниципального округа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51" w:rsidRPr="004D566D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ежегодно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F76" w:rsidRPr="004D566D" w:rsidRDefault="00D41F76" w:rsidP="00D41F76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5 (Таблица 1 Целевые индикаторы Программы)</w:t>
            </w:r>
          </w:p>
          <w:p w:rsidR="00091051" w:rsidRPr="004D566D" w:rsidRDefault="00091051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88402E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BC5E5C" w:rsidP="00EE46B2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</w:t>
            </w:r>
            <w:r w:rsidR="00DE32EB" w:rsidRPr="004D566D">
              <w:rPr>
                <w:sz w:val="26"/>
                <w:szCs w:val="26"/>
                <w:lang w:eastAsia="en-US"/>
              </w:rPr>
              <w:t>.</w:t>
            </w:r>
            <w:r w:rsidRPr="004D566D">
              <w:rPr>
                <w:sz w:val="26"/>
                <w:szCs w:val="26"/>
                <w:lang w:eastAsia="en-US"/>
              </w:rPr>
              <w:t>2</w:t>
            </w:r>
            <w:r w:rsidR="00DE32EB" w:rsidRPr="004D566D">
              <w:rPr>
                <w:sz w:val="26"/>
                <w:szCs w:val="26"/>
                <w:lang w:eastAsia="en-US"/>
              </w:rPr>
              <w:t>7</w:t>
            </w:r>
            <w:r w:rsidR="0088402E" w:rsidRPr="004D566D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</w:rPr>
            </w:pPr>
            <w:r w:rsidRPr="004D566D">
              <w:rPr>
                <w:sz w:val="26"/>
                <w:szCs w:val="26"/>
              </w:rPr>
              <w:t>Обеспечение с учетом положений Федерального закона от 31.07.2020г. №248-ФЗ «О государственном ко</w:t>
            </w:r>
            <w:r w:rsidRPr="004D566D">
              <w:rPr>
                <w:sz w:val="26"/>
                <w:szCs w:val="26"/>
              </w:rPr>
              <w:t>н</w:t>
            </w:r>
            <w:r w:rsidRPr="004D566D">
              <w:rPr>
                <w:sz w:val="26"/>
                <w:szCs w:val="26"/>
              </w:rPr>
              <w:t>троле (надзоре) и муниципальном контроле в Российской Федерации» информирование органов Роспотре</w:t>
            </w:r>
            <w:r w:rsidRPr="004D566D">
              <w:rPr>
                <w:sz w:val="26"/>
                <w:szCs w:val="26"/>
              </w:rPr>
              <w:t>б</w:t>
            </w:r>
            <w:r w:rsidRPr="004D566D">
              <w:rPr>
                <w:sz w:val="26"/>
                <w:szCs w:val="26"/>
              </w:rPr>
              <w:t>надзора в Шпаковском муниципал</w:t>
            </w:r>
            <w:r w:rsidRPr="004D566D">
              <w:rPr>
                <w:sz w:val="26"/>
                <w:szCs w:val="26"/>
              </w:rPr>
              <w:t>ь</w:t>
            </w:r>
            <w:r w:rsidRPr="004D566D">
              <w:rPr>
                <w:sz w:val="26"/>
                <w:szCs w:val="26"/>
              </w:rPr>
              <w:t>ном округе о выявленных фактах продажи никотинсодержащей пр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дукции, реализация которой запр</w:t>
            </w:r>
            <w:r w:rsidRPr="004D566D">
              <w:rPr>
                <w:sz w:val="26"/>
                <w:szCs w:val="26"/>
              </w:rPr>
              <w:t>е</w:t>
            </w:r>
            <w:r w:rsidRPr="004D566D">
              <w:rPr>
                <w:sz w:val="26"/>
                <w:szCs w:val="26"/>
              </w:rPr>
              <w:t>щена на территории Российской Ф</w:t>
            </w:r>
            <w:r w:rsidRPr="004D566D">
              <w:rPr>
                <w:sz w:val="26"/>
                <w:szCs w:val="26"/>
              </w:rPr>
              <w:t>е</w:t>
            </w:r>
            <w:r w:rsidRPr="004D566D">
              <w:rPr>
                <w:sz w:val="26"/>
                <w:szCs w:val="26"/>
              </w:rPr>
              <w:t>дерации, для принятия мер реагир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 xml:space="preserve">вания в пределах компетенции  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EE46B2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EE46B2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безопасности, комитет по экономике, торговли и профила</w:t>
            </w:r>
            <w:r w:rsidRPr="004D566D">
              <w:rPr>
                <w:sz w:val="26"/>
                <w:szCs w:val="26"/>
                <w:lang w:eastAsia="en-US"/>
              </w:rPr>
              <w:t>к</w:t>
            </w:r>
            <w:r w:rsidRPr="004D566D">
              <w:rPr>
                <w:sz w:val="26"/>
                <w:szCs w:val="26"/>
                <w:lang w:eastAsia="en-US"/>
              </w:rPr>
              <w:t>тике административных правонарушений</w:t>
            </w:r>
            <w:r w:rsidR="00BC2513" w:rsidRPr="004D566D">
              <w:rPr>
                <w:sz w:val="26"/>
                <w:szCs w:val="26"/>
                <w:lang w:eastAsia="en-US"/>
              </w:rPr>
              <w:t xml:space="preserve"> адм</w:t>
            </w:r>
            <w:r w:rsidR="00BC2513" w:rsidRPr="004D566D">
              <w:rPr>
                <w:sz w:val="26"/>
                <w:szCs w:val="26"/>
                <w:lang w:eastAsia="en-US"/>
              </w:rPr>
              <w:t>и</w:t>
            </w:r>
            <w:r w:rsidR="00BC2513" w:rsidRPr="004D566D">
              <w:rPr>
                <w:sz w:val="26"/>
                <w:szCs w:val="26"/>
                <w:lang w:eastAsia="en-US"/>
              </w:rPr>
              <w:t>нистрации Шпаковск</w:t>
            </w:r>
            <w:r w:rsidR="00BC2513" w:rsidRPr="004D566D">
              <w:rPr>
                <w:sz w:val="26"/>
                <w:szCs w:val="26"/>
                <w:lang w:eastAsia="en-US"/>
              </w:rPr>
              <w:t>о</w:t>
            </w:r>
            <w:r w:rsidR="00BC2513" w:rsidRPr="004D566D">
              <w:rPr>
                <w:sz w:val="26"/>
                <w:szCs w:val="26"/>
                <w:lang w:eastAsia="en-US"/>
              </w:rPr>
              <w:t>го муниципального округа СК (далее - к</w:t>
            </w:r>
            <w:r w:rsidR="00BC2513" w:rsidRPr="004D566D">
              <w:rPr>
                <w:sz w:val="26"/>
                <w:szCs w:val="26"/>
                <w:lang w:eastAsia="en-US"/>
              </w:rPr>
              <w:t>о</w:t>
            </w:r>
            <w:r w:rsidR="00BC2513" w:rsidRPr="004D566D">
              <w:rPr>
                <w:sz w:val="26"/>
                <w:szCs w:val="26"/>
                <w:lang w:eastAsia="en-US"/>
              </w:rPr>
              <w:t>митет по экономике, торговли и профила</w:t>
            </w:r>
            <w:r w:rsidR="00BC2513" w:rsidRPr="004D566D">
              <w:rPr>
                <w:sz w:val="26"/>
                <w:szCs w:val="26"/>
                <w:lang w:eastAsia="en-US"/>
              </w:rPr>
              <w:t>к</w:t>
            </w:r>
            <w:r w:rsidR="00BC2513" w:rsidRPr="004D566D">
              <w:rPr>
                <w:sz w:val="26"/>
                <w:szCs w:val="26"/>
                <w:lang w:eastAsia="en-US"/>
              </w:rPr>
              <w:t>тике административных правонарушений)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EE46B2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EE46B2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  <w:bookmarkStart w:id="0" w:name="_GoBack"/>
            <w:bookmarkEnd w:id="0"/>
            <w:r w:rsidRPr="004D566D">
              <w:rPr>
                <w:sz w:val="26"/>
                <w:szCs w:val="26"/>
                <w:lang w:eastAsia="en-US"/>
              </w:rPr>
              <w:t>Индикатор 4 (Таблица 1 Целевые индикаторы Программы)</w:t>
            </w:r>
          </w:p>
          <w:p w:rsidR="0088402E" w:rsidRPr="004D566D" w:rsidRDefault="0088402E" w:rsidP="00EE46B2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</w:p>
        </w:tc>
      </w:tr>
      <w:tr w:rsidR="0088402E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BC5E5C" w:rsidP="00EE46B2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</w:t>
            </w:r>
            <w:r w:rsidR="0088402E" w:rsidRPr="004D566D">
              <w:rPr>
                <w:sz w:val="26"/>
                <w:szCs w:val="26"/>
                <w:lang w:eastAsia="en-US"/>
              </w:rPr>
              <w:t>.</w:t>
            </w:r>
            <w:r w:rsidRPr="004D566D">
              <w:rPr>
                <w:sz w:val="26"/>
                <w:szCs w:val="26"/>
                <w:lang w:eastAsia="en-US"/>
              </w:rPr>
              <w:t>2</w:t>
            </w:r>
            <w:r w:rsidR="0088402E" w:rsidRPr="004D566D">
              <w:rPr>
                <w:sz w:val="26"/>
                <w:szCs w:val="26"/>
                <w:lang w:eastAsia="en-US"/>
              </w:rPr>
              <w:t>8.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</w:rPr>
            </w:pPr>
            <w:r w:rsidRPr="004D566D">
              <w:rPr>
                <w:sz w:val="26"/>
                <w:szCs w:val="26"/>
              </w:rPr>
              <w:t>Проведение мероприятий по проф</w:t>
            </w:r>
            <w:r w:rsidRPr="004D566D">
              <w:rPr>
                <w:sz w:val="26"/>
                <w:szCs w:val="26"/>
              </w:rPr>
              <w:t>и</w:t>
            </w:r>
            <w:r w:rsidRPr="004D566D">
              <w:rPr>
                <w:sz w:val="26"/>
                <w:szCs w:val="26"/>
              </w:rPr>
              <w:t>лактике</w:t>
            </w:r>
            <w:r w:rsidR="00616BE7" w:rsidRPr="004D566D">
              <w:rPr>
                <w:sz w:val="26"/>
                <w:szCs w:val="26"/>
              </w:rPr>
              <w:t xml:space="preserve"> уличной,</w:t>
            </w:r>
            <w:r w:rsidRPr="004D566D">
              <w:rPr>
                <w:sz w:val="26"/>
                <w:szCs w:val="26"/>
              </w:rPr>
              <w:t xml:space="preserve"> рецидивной пр</w:t>
            </w:r>
            <w:r w:rsidRPr="004D566D">
              <w:rPr>
                <w:sz w:val="26"/>
                <w:szCs w:val="26"/>
              </w:rPr>
              <w:t>е</w:t>
            </w:r>
            <w:r w:rsidRPr="004D566D">
              <w:rPr>
                <w:sz w:val="26"/>
                <w:szCs w:val="26"/>
              </w:rPr>
              <w:t>ступности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EE46B2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EE46B2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безопасности, отдел МВД России «Шпаковский»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EE46B2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  <w:p w:rsidR="0088402E" w:rsidRPr="004D566D" w:rsidRDefault="0088402E" w:rsidP="00EE46B2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EE46B2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</w:p>
          <w:p w:rsidR="0088402E" w:rsidRPr="004D566D" w:rsidRDefault="0088402E" w:rsidP="00EE46B2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4 (Таблица 1 Целевые индикаторы Программы)</w:t>
            </w:r>
          </w:p>
          <w:p w:rsidR="0088402E" w:rsidRPr="004D566D" w:rsidRDefault="0088402E" w:rsidP="00EE46B2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</w:p>
        </w:tc>
      </w:tr>
      <w:tr w:rsidR="0088402E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BC5E5C" w:rsidP="00EE46B2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1</w:t>
            </w:r>
            <w:r w:rsidR="0088402E" w:rsidRPr="004D566D">
              <w:rPr>
                <w:sz w:val="26"/>
                <w:szCs w:val="26"/>
                <w:lang w:eastAsia="en-US"/>
              </w:rPr>
              <w:t>.</w:t>
            </w:r>
            <w:r w:rsidRPr="004D566D">
              <w:rPr>
                <w:sz w:val="26"/>
                <w:szCs w:val="26"/>
                <w:lang w:eastAsia="en-US"/>
              </w:rPr>
              <w:t>2</w:t>
            </w:r>
            <w:r w:rsidR="0088402E" w:rsidRPr="004D566D">
              <w:rPr>
                <w:sz w:val="26"/>
                <w:szCs w:val="26"/>
                <w:lang w:eastAsia="en-US"/>
              </w:rPr>
              <w:t>9.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</w:rPr>
            </w:pPr>
            <w:r w:rsidRPr="004D566D">
              <w:rPr>
                <w:sz w:val="26"/>
                <w:szCs w:val="26"/>
              </w:rPr>
              <w:t>Информирование населения Шп</w:t>
            </w:r>
            <w:r w:rsidRPr="004D566D">
              <w:rPr>
                <w:sz w:val="26"/>
                <w:szCs w:val="26"/>
              </w:rPr>
              <w:t>а</w:t>
            </w:r>
            <w:r w:rsidRPr="004D566D">
              <w:rPr>
                <w:sz w:val="26"/>
                <w:szCs w:val="26"/>
              </w:rPr>
              <w:t>ковского муниципального округа об административной ответственности за незаконную продажу и распр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странение алкогольсодержащей пр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lastRenderedPageBreak/>
              <w:t>дукции кустарного изготовления, употребление алкогольной проду</w:t>
            </w:r>
            <w:r w:rsidRPr="004D566D">
              <w:rPr>
                <w:sz w:val="26"/>
                <w:szCs w:val="26"/>
              </w:rPr>
              <w:t>к</w:t>
            </w:r>
            <w:r w:rsidRPr="004D566D">
              <w:rPr>
                <w:sz w:val="26"/>
                <w:szCs w:val="26"/>
              </w:rPr>
              <w:t>ции в общественных местах и на улице, административной отве</w:t>
            </w:r>
            <w:r w:rsidRPr="004D566D">
              <w:rPr>
                <w:sz w:val="26"/>
                <w:szCs w:val="26"/>
              </w:rPr>
              <w:t>т</w:t>
            </w:r>
            <w:r w:rsidRPr="004D566D">
              <w:rPr>
                <w:sz w:val="26"/>
                <w:szCs w:val="26"/>
              </w:rPr>
              <w:t>ственности лиц, способствующих д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ведению несовершеннолетних до а</w:t>
            </w:r>
            <w:r w:rsidRPr="004D566D">
              <w:rPr>
                <w:sz w:val="26"/>
                <w:szCs w:val="26"/>
              </w:rPr>
              <w:t>л</w:t>
            </w:r>
            <w:r w:rsidRPr="004D566D">
              <w:rPr>
                <w:sz w:val="26"/>
                <w:szCs w:val="26"/>
              </w:rPr>
              <w:t>когольного и наркотического состо</w:t>
            </w:r>
            <w:r w:rsidRPr="004D566D">
              <w:rPr>
                <w:sz w:val="26"/>
                <w:szCs w:val="26"/>
              </w:rPr>
              <w:t>я</w:t>
            </w:r>
            <w:r w:rsidRPr="004D566D">
              <w:rPr>
                <w:sz w:val="26"/>
                <w:szCs w:val="26"/>
              </w:rPr>
              <w:t>ния, в т.ч. склоняющих их к употре</w:t>
            </w:r>
            <w:r w:rsidRPr="004D566D">
              <w:rPr>
                <w:sz w:val="26"/>
                <w:szCs w:val="26"/>
              </w:rPr>
              <w:t>б</w:t>
            </w:r>
            <w:r w:rsidRPr="004D566D">
              <w:rPr>
                <w:sz w:val="26"/>
                <w:szCs w:val="26"/>
              </w:rPr>
              <w:t>лению алкогольной продукции          (в т.ч. покупающим алкогольную продукцию по просьбе несоверше</w:t>
            </w:r>
            <w:r w:rsidRPr="004D566D">
              <w:rPr>
                <w:sz w:val="26"/>
                <w:szCs w:val="26"/>
              </w:rPr>
              <w:t>н</w:t>
            </w:r>
            <w:r w:rsidRPr="004D566D">
              <w:rPr>
                <w:sz w:val="26"/>
                <w:szCs w:val="26"/>
              </w:rPr>
              <w:t>нолетних)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EE46B2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EE46B2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безопасности, комитет по экономике, торговли и профила</w:t>
            </w:r>
            <w:r w:rsidRPr="004D566D">
              <w:rPr>
                <w:sz w:val="26"/>
                <w:szCs w:val="26"/>
                <w:lang w:eastAsia="en-US"/>
              </w:rPr>
              <w:t>к</w:t>
            </w:r>
            <w:r w:rsidRPr="004D566D">
              <w:rPr>
                <w:sz w:val="26"/>
                <w:szCs w:val="26"/>
                <w:lang w:eastAsia="en-US"/>
              </w:rPr>
              <w:t xml:space="preserve">тике административных правонарушений, отдел </w:t>
            </w:r>
            <w:r w:rsidRPr="004D566D">
              <w:rPr>
                <w:sz w:val="26"/>
                <w:szCs w:val="26"/>
                <w:lang w:eastAsia="en-US"/>
              </w:rPr>
              <w:lastRenderedPageBreak/>
              <w:t>МВД России «Шпако</w:t>
            </w:r>
            <w:r w:rsidRPr="004D566D">
              <w:rPr>
                <w:sz w:val="26"/>
                <w:szCs w:val="26"/>
                <w:lang w:eastAsia="en-US"/>
              </w:rPr>
              <w:t>в</w:t>
            </w:r>
            <w:r w:rsidRPr="004D566D">
              <w:rPr>
                <w:sz w:val="26"/>
                <w:szCs w:val="26"/>
                <w:lang w:eastAsia="en-US"/>
              </w:rPr>
              <w:t>ский»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EE46B2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  <w:p w:rsidR="0088402E" w:rsidRPr="004D566D" w:rsidRDefault="0088402E" w:rsidP="00EE46B2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EE46B2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</w:p>
          <w:p w:rsidR="0088402E" w:rsidRPr="004D566D" w:rsidRDefault="0088402E" w:rsidP="00EE46B2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4 (Таблица 1 Целевые индикаторы Программы)</w:t>
            </w:r>
          </w:p>
          <w:p w:rsidR="0088402E" w:rsidRPr="004D566D" w:rsidRDefault="0088402E" w:rsidP="00EE46B2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</w:p>
        </w:tc>
      </w:tr>
      <w:tr w:rsidR="0088402E" w:rsidRPr="004D566D" w:rsidTr="001F1CEF">
        <w:trPr>
          <w:trHeight w:val="20"/>
        </w:trPr>
        <w:tc>
          <w:tcPr>
            <w:tcW w:w="16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tabs>
                <w:tab w:val="left" w:pos="3695"/>
              </w:tabs>
              <w:spacing w:line="240" w:lineRule="auto"/>
              <w:ind w:left="142" w:right="75" w:firstLine="0"/>
              <w:rPr>
                <w:sz w:val="26"/>
                <w:szCs w:val="26"/>
                <w:lang w:eastAsia="en-US"/>
              </w:rPr>
            </w:pPr>
          </w:p>
          <w:p w:rsidR="0088402E" w:rsidRPr="004D566D" w:rsidRDefault="0088402E">
            <w:pPr>
              <w:tabs>
                <w:tab w:val="left" w:pos="3695"/>
              </w:tabs>
              <w:spacing w:line="240" w:lineRule="exact"/>
              <w:ind w:left="142" w:right="74" w:firstLine="0"/>
              <w:rPr>
                <w:spacing w:val="3"/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Задача 2 Программы Совершенствование взаимодействия органов местного самоуправления с субъектами профилактики правонарушений Шпа</w:t>
            </w:r>
            <w:r w:rsidRPr="004D566D">
              <w:rPr>
                <w:spacing w:val="3"/>
                <w:sz w:val="26"/>
                <w:szCs w:val="26"/>
                <w:lang w:eastAsia="en-US"/>
              </w:rPr>
              <w:t>ковского округа в вопросах предупреждении правонарушений</w:t>
            </w:r>
          </w:p>
          <w:p w:rsidR="0088402E" w:rsidRPr="004D566D" w:rsidRDefault="0088402E">
            <w:pPr>
              <w:tabs>
                <w:tab w:val="left" w:pos="3695"/>
              </w:tabs>
              <w:spacing w:line="240" w:lineRule="auto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88402E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4D566D" w:rsidRDefault="0088402E">
            <w:pPr>
              <w:spacing w:line="240" w:lineRule="exact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Основное мероприятие 2</w:t>
            </w:r>
          </w:p>
          <w:p w:rsidR="0088402E" w:rsidRPr="004D566D" w:rsidRDefault="0088402E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Проведение мероприятий по проф</w:t>
            </w:r>
            <w:r w:rsidRPr="004D566D">
              <w:rPr>
                <w:sz w:val="26"/>
                <w:szCs w:val="26"/>
                <w:lang w:eastAsia="en-US"/>
              </w:rPr>
              <w:t>и</w:t>
            </w:r>
            <w:r w:rsidRPr="004D566D">
              <w:rPr>
                <w:sz w:val="26"/>
                <w:szCs w:val="26"/>
                <w:lang w:eastAsia="en-US"/>
              </w:rPr>
              <w:t>лактике правонарушений, против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действию незаконному обороту наркотических средств, психотро</w:t>
            </w:r>
            <w:r w:rsidRPr="004D566D">
              <w:rPr>
                <w:sz w:val="26"/>
                <w:szCs w:val="26"/>
                <w:lang w:eastAsia="en-US"/>
              </w:rPr>
              <w:t>п</w:t>
            </w:r>
            <w:r w:rsidRPr="004D566D">
              <w:rPr>
                <w:sz w:val="26"/>
                <w:szCs w:val="26"/>
                <w:lang w:eastAsia="en-US"/>
              </w:rPr>
              <w:t>ных веществ и их прекурсоров</w:t>
            </w:r>
          </w:p>
          <w:p w:rsidR="0088402E" w:rsidRPr="004D566D" w:rsidRDefault="0088402E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4D566D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проведение меропри</w:t>
            </w:r>
            <w:r w:rsidRPr="004D566D">
              <w:rPr>
                <w:sz w:val="26"/>
                <w:szCs w:val="26"/>
                <w:lang w:eastAsia="en-US"/>
              </w:rPr>
              <w:t>я</w:t>
            </w:r>
            <w:r w:rsidRPr="004D566D">
              <w:rPr>
                <w:sz w:val="26"/>
                <w:szCs w:val="26"/>
                <w:lang w:eastAsia="en-US"/>
              </w:rPr>
              <w:t>тий, направленных на совершенствование процедур муниципал</w:t>
            </w:r>
            <w:r w:rsidRPr="004D566D">
              <w:rPr>
                <w:sz w:val="26"/>
                <w:szCs w:val="26"/>
                <w:lang w:eastAsia="en-US"/>
              </w:rPr>
              <w:t>ь</w:t>
            </w:r>
            <w:r w:rsidRPr="004D566D">
              <w:rPr>
                <w:sz w:val="26"/>
                <w:szCs w:val="26"/>
                <w:lang w:eastAsia="en-US"/>
              </w:rPr>
              <w:t>ного управления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безопасности, комитет по культуре и туризму,</w:t>
            </w:r>
          </w:p>
          <w:p w:rsidR="0088402E" w:rsidRPr="004D566D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образования,</w:t>
            </w:r>
          </w:p>
          <w:p w:rsidR="0088402E" w:rsidRPr="004D566D" w:rsidRDefault="00BC2513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ЦМП</w:t>
            </w:r>
            <w:r w:rsidR="0088402E" w:rsidRPr="004D566D">
              <w:rPr>
                <w:sz w:val="26"/>
                <w:szCs w:val="26"/>
                <w:lang w:eastAsia="en-US"/>
              </w:rPr>
              <w:t>,</w:t>
            </w:r>
          </w:p>
          <w:p w:rsidR="0088402E" w:rsidRPr="004D566D" w:rsidRDefault="00BC2513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по спорту</w:t>
            </w:r>
            <w:r w:rsidR="0088402E" w:rsidRPr="004D566D">
              <w:rPr>
                <w:sz w:val="26"/>
                <w:szCs w:val="26"/>
                <w:lang w:eastAsia="en-US"/>
              </w:rPr>
              <w:t>,</w:t>
            </w:r>
          </w:p>
          <w:p w:rsidR="0088402E" w:rsidRPr="004D566D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территориальные отд</w:t>
            </w:r>
            <w:r w:rsidRPr="004D566D">
              <w:rPr>
                <w:sz w:val="26"/>
                <w:szCs w:val="26"/>
                <w:lang w:eastAsia="en-US"/>
              </w:rPr>
              <w:t>е</w:t>
            </w:r>
            <w:r w:rsidRPr="004D566D">
              <w:rPr>
                <w:sz w:val="26"/>
                <w:szCs w:val="26"/>
                <w:lang w:eastAsia="en-US"/>
              </w:rPr>
              <w:t>лы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2 (Таблица 1 Целевые индикаторы Программы)</w:t>
            </w:r>
          </w:p>
          <w:p w:rsidR="0088402E" w:rsidRPr="004D566D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  <w:p w:rsidR="0088402E" w:rsidRPr="004D566D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  <w:p w:rsidR="0088402E" w:rsidRPr="004D566D" w:rsidRDefault="0088402E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4 (Таблица 1 Целевые индикаторы Программы)</w:t>
            </w:r>
          </w:p>
          <w:p w:rsidR="0088402E" w:rsidRPr="004D566D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88402E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4D566D" w:rsidRDefault="0088402E">
            <w:pPr>
              <w:widowControl w:val="0"/>
              <w:spacing w:line="240" w:lineRule="exact"/>
              <w:ind w:left="-82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2.1.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Анализ результатов работы по пр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филактике незаконного потребления наркотических средств и психотро</w:t>
            </w:r>
            <w:r w:rsidRPr="004D566D">
              <w:rPr>
                <w:sz w:val="26"/>
                <w:szCs w:val="26"/>
                <w:lang w:eastAsia="en-US"/>
              </w:rPr>
              <w:t>п</w:t>
            </w:r>
            <w:r w:rsidRPr="004D566D">
              <w:rPr>
                <w:sz w:val="26"/>
                <w:szCs w:val="26"/>
                <w:lang w:eastAsia="en-US"/>
              </w:rPr>
              <w:t>ных веществ с выработкой конкре</w:t>
            </w:r>
            <w:r w:rsidRPr="004D566D">
              <w:rPr>
                <w:sz w:val="26"/>
                <w:szCs w:val="26"/>
                <w:lang w:eastAsia="en-US"/>
              </w:rPr>
              <w:t>т</w:t>
            </w:r>
            <w:r w:rsidRPr="004D566D">
              <w:rPr>
                <w:sz w:val="26"/>
                <w:szCs w:val="26"/>
                <w:lang w:eastAsia="en-US"/>
              </w:rPr>
              <w:t>ных предложений по профилактике наркомании</w:t>
            </w:r>
          </w:p>
          <w:p w:rsidR="0088402E" w:rsidRPr="004D566D" w:rsidRDefault="0088402E" w:rsidP="00522F4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4D566D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выполнение функций структурными подра</w:t>
            </w:r>
            <w:r w:rsidRPr="004D566D">
              <w:rPr>
                <w:sz w:val="26"/>
                <w:szCs w:val="26"/>
                <w:lang w:eastAsia="en-US"/>
              </w:rPr>
              <w:t>з</w:t>
            </w:r>
            <w:r w:rsidRPr="004D566D">
              <w:rPr>
                <w:sz w:val="26"/>
                <w:szCs w:val="26"/>
                <w:lang w:eastAsia="en-US"/>
              </w:rPr>
              <w:t>делениями админ</w:t>
            </w:r>
            <w:r w:rsidRPr="004D566D">
              <w:rPr>
                <w:sz w:val="26"/>
                <w:szCs w:val="26"/>
                <w:lang w:eastAsia="en-US"/>
              </w:rPr>
              <w:t>и</w:t>
            </w:r>
            <w:r w:rsidRPr="004D566D">
              <w:rPr>
                <w:sz w:val="26"/>
                <w:szCs w:val="26"/>
                <w:lang w:eastAsia="en-US"/>
              </w:rPr>
              <w:t>страции Шпаковского муниципального округа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4D566D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безопасности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1 (Таблица 1 Целевые индикаторы Программы)</w:t>
            </w:r>
          </w:p>
          <w:p w:rsidR="0088402E" w:rsidRPr="004D566D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88402E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widowControl w:val="0"/>
              <w:spacing w:line="240" w:lineRule="exact"/>
              <w:ind w:left="-84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2.2.</w:t>
            </w:r>
          </w:p>
          <w:p w:rsidR="0088402E" w:rsidRPr="004D566D" w:rsidRDefault="0088402E">
            <w:pPr>
              <w:widowControl w:val="0"/>
              <w:spacing w:line="240" w:lineRule="exact"/>
              <w:ind w:left="-840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4D566D" w:rsidRDefault="0088402E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Проведение  мероприятий посвяще</w:t>
            </w:r>
            <w:r w:rsidRPr="004D566D">
              <w:rPr>
                <w:sz w:val="26"/>
                <w:szCs w:val="26"/>
                <w:lang w:eastAsia="en-US"/>
              </w:rPr>
              <w:t>н</w:t>
            </w:r>
            <w:r w:rsidRPr="004D566D">
              <w:rPr>
                <w:sz w:val="26"/>
                <w:szCs w:val="26"/>
                <w:lang w:eastAsia="en-US"/>
              </w:rPr>
              <w:t>ных Международному дню борьбы с наркотиками и незаконным оборотом наркотиков (27 июня):</w:t>
            </w:r>
          </w:p>
          <w:p w:rsidR="0088402E" w:rsidRPr="004D566D" w:rsidRDefault="0088402E" w:rsidP="00522F4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спортивный фестиваль «Мы выбир</w:t>
            </w:r>
            <w:r w:rsidRPr="004D566D">
              <w:rPr>
                <w:sz w:val="26"/>
                <w:szCs w:val="26"/>
                <w:lang w:eastAsia="en-US"/>
              </w:rPr>
              <w:t>а</w:t>
            </w:r>
            <w:r w:rsidRPr="004D566D">
              <w:rPr>
                <w:sz w:val="26"/>
                <w:szCs w:val="26"/>
                <w:lang w:eastAsia="en-US"/>
              </w:rPr>
              <w:t>ем жизнь!»;</w:t>
            </w:r>
          </w:p>
          <w:p w:rsidR="0088402E" w:rsidRPr="004D566D" w:rsidRDefault="0088402E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color w:val="231F20"/>
                <w:sz w:val="26"/>
                <w:szCs w:val="26"/>
                <w:lang w:eastAsia="en-US"/>
              </w:rPr>
            </w:pPr>
            <w:r w:rsidRPr="004D566D">
              <w:rPr>
                <w:color w:val="231F20"/>
                <w:sz w:val="26"/>
                <w:szCs w:val="26"/>
                <w:lang w:eastAsia="en-US"/>
              </w:rPr>
              <w:lastRenderedPageBreak/>
              <w:t>книжная выставка «Ваш выбор-здоровье, жизнь, успех»;</w:t>
            </w:r>
          </w:p>
          <w:p w:rsidR="0088402E" w:rsidRPr="004D566D" w:rsidRDefault="0088402E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color w:val="231F20"/>
                <w:sz w:val="26"/>
                <w:szCs w:val="26"/>
                <w:lang w:eastAsia="en-US"/>
              </w:rPr>
            </w:pPr>
            <w:r w:rsidRPr="004D566D">
              <w:rPr>
                <w:color w:val="231F20"/>
                <w:sz w:val="26"/>
                <w:szCs w:val="26"/>
                <w:lang w:eastAsia="en-US"/>
              </w:rPr>
              <w:t>час рисунка «Вредные привычки – нам не друзья»;</w:t>
            </w:r>
          </w:p>
          <w:p w:rsidR="0088402E" w:rsidRDefault="0088402E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color w:val="231F20"/>
                <w:sz w:val="26"/>
                <w:szCs w:val="26"/>
                <w:lang w:eastAsia="en-US"/>
              </w:rPr>
            </w:pPr>
            <w:r w:rsidRPr="004D566D">
              <w:rPr>
                <w:color w:val="231F20"/>
                <w:sz w:val="26"/>
                <w:szCs w:val="26"/>
                <w:lang w:eastAsia="en-US"/>
              </w:rPr>
              <w:t>показ фильма антинаркотической направленности</w:t>
            </w:r>
          </w:p>
          <w:p w:rsidR="004D566D" w:rsidRPr="004D566D" w:rsidRDefault="004D566D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 xml:space="preserve">комитет по культуре и туризму, </w:t>
            </w:r>
            <w:r w:rsidR="00BC2513" w:rsidRPr="004D566D">
              <w:rPr>
                <w:sz w:val="26"/>
                <w:szCs w:val="26"/>
                <w:lang w:eastAsia="en-US"/>
              </w:rPr>
              <w:t>ЦМП</w:t>
            </w:r>
            <w:r w:rsidRPr="004D566D">
              <w:rPr>
                <w:sz w:val="26"/>
                <w:szCs w:val="26"/>
                <w:lang w:eastAsia="en-US"/>
              </w:rPr>
              <w:t>, комитет образования</w:t>
            </w:r>
          </w:p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1 (Таблица 1 Целевые индикаторы Программы)</w:t>
            </w:r>
          </w:p>
          <w:p w:rsidR="0088402E" w:rsidRPr="004D566D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88402E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widowControl w:val="0"/>
              <w:spacing w:line="240" w:lineRule="exact"/>
              <w:ind w:left="-84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2.3.</w:t>
            </w:r>
          </w:p>
          <w:p w:rsidR="0088402E" w:rsidRPr="004D566D" w:rsidRDefault="0088402E">
            <w:pPr>
              <w:widowControl w:val="0"/>
              <w:spacing w:line="240" w:lineRule="exact"/>
              <w:ind w:left="-840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4D566D" w:rsidRDefault="0088402E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Проведение  интернет-уроков  для несовершеннолетних и молодежи Шпаковского округа «Имею право знать!» о последствиях  негативного воздействия на организм человека  употребления наркотиков, алкоголя, табака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выполнение функций структурными подра</w:t>
            </w:r>
            <w:r w:rsidRPr="004D566D">
              <w:rPr>
                <w:sz w:val="26"/>
                <w:szCs w:val="26"/>
                <w:lang w:eastAsia="en-US"/>
              </w:rPr>
              <w:t>з</w:t>
            </w:r>
            <w:r w:rsidRPr="004D566D">
              <w:rPr>
                <w:sz w:val="26"/>
                <w:szCs w:val="26"/>
                <w:lang w:eastAsia="en-US"/>
              </w:rPr>
              <w:t>делениями админ</w:t>
            </w:r>
            <w:r w:rsidRPr="004D566D">
              <w:rPr>
                <w:sz w:val="26"/>
                <w:szCs w:val="26"/>
                <w:lang w:eastAsia="en-US"/>
              </w:rPr>
              <w:t>и</w:t>
            </w:r>
            <w:r w:rsidRPr="004D566D">
              <w:rPr>
                <w:sz w:val="26"/>
                <w:szCs w:val="26"/>
                <w:lang w:eastAsia="en-US"/>
              </w:rPr>
              <w:t>страции Шпаковского муниципального округа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 xml:space="preserve">комитет образования, </w:t>
            </w:r>
          </w:p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 xml:space="preserve">комитет по культуре и туризму, </w:t>
            </w:r>
            <w:r w:rsidR="00BC2513" w:rsidRPr="004D566D">
              <w:rPr>
                <w:sz w:val="26"/>
                <w:szCs w:val="26"/>
                <w:lang w:eastAsia="en-US"/>
              </w:rPr>
              <w:t>ЦМП</w:t>
            </w:r>
          </w:p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1 (Таблица 1 Целевые индикаторы Программы)</w:t>
            </w:r>
          </w:p>
          <w:p w:rsidR="0088402E" w:rsidRPr="004D566D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88402E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4D566D" w:rsidRDefault="0088402E">
            <w:pPr>
              <w:widowControl w:val="0"/>
              <w:spacing w:line="240" w:lineRule="exact"/>
              <w:ind w:left="-84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2.4.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4D566D" w:rsidRDefault="0088402E" w:rsidP="00522F4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Проведение  цикла бесед для нес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вершеннолетних «Имя беды-наркотики»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4D566D" w:rsidRDefault="0088402E" w:rsidP="00BC2513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выполнение функций структурными подра</w:t>
            </w:r>
            <w:r w:rsidRPr="004D566D">
              <w:rPr>
                <w:sz w:val="26"/>
                <w:szCs w:val="26"/>
                <w:lang w:eastAsia="en-US"/>
              </w:rPr>
              <w:t>з</w:t>
            </w:r>
            <w:r w:rsidRPr="004D566D">
              <w:rPr>
                <w:sz w:val="26"/>
                <w:szCs w:val="26"/>
                <w:lang w:eastAsia="en-US"/>
              </w:rPr>
              <w:t>делениями админ</w:t>
            </w:r>
            <w:r w:rsidRPr="004D566D">
              <w:rPr>
                <w:sz w:val="26"/>
                <w:szCs w:val="26"/>
                <w:lang w:eastAsia="en-US"/>
              </w:rPr>
              <w:t>и</w:t>
            </w:r>
            <w:r w:rsidRPr="004D566D">
              <w:rPr>
                <w:sz w:val="26"/>
                <w:szCs w:val="26"/>
                <w:lang w:eastAsia="en-US"/>
              </w:rPr>
              <w:t>страции Шпаковского муниципального округа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 xml:space="preserve">комитет образования, </w:t>
            </w:r>
          </w:p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 xml:space="preserve">комитет по культуре и туризму, </w:t>
            </w:r>
            <w:r w:rsidR="00BC2513" w:rsidRPr="004D566D">
              <w:rPr>
                <w:sz w:val="26"/>
                <w:szCs w:val="26"/>
                <w:lang w:eastAsia="en-US"/>
              </w:rPr>
              <w:t>ЦМП</w:t>
            </w:r>
          </w:p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bookmarkStart w:id="1" w:name="__DdeLink__2656_3526792618"/>
            <w:r w:rsidRPr="004D566D">
              <w:rPr>
                <w:sz w:val="26"/>
                <w:szCs w:val="26"/>
                <w:lang w:eastAsia="en-US"/>
              </w:rPr>
              <w:t>2</w:t>
            </w:r>
            <w:bookmarkEnd w:id="1"/>
            <w:r w:rsidRPr="004D566D">
              <w:rPr>
                <w:sz w:val="26"/>
                <w:szCs w:val="26"/>
                <w:lang w:eastAsia="en-US"/>
              </w:rPr>
              <w:t>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1 (Таблица 1 Целевые индикаторы Программы)</w:t>
            </w:r>
          </w:p>
          <w:p w:rsidR="0088402E" w:rsidRPr="004D566D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88402E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widowControl w:val="0"/>
              <w:spacing w:line="240" w:lineRule="exact"/>
              <w:ind w:left="-84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2.5.</w:t>
            </w:r>
          </w:p>
          <w:p w:rsidR="0088402E" w:rsidRPr="004D566D" w:rsidRDefault="0088402E">
            <w:pPr>
              <w:widowControl w:val="0"/>
              <w:spacing w:line="240" w:lineRule="exact"/>
              <w:ind w:left="-840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4D566D" w:rsidRDefault="0088402E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Обеспечение деятельности межв</w:t>
            </w:r>
            <w:r w:rsidRPr="004D566D">
              <w:rPr>
                <w:sz w:val="26"/>
                <w:szCs w:val="26"/>
                <w:lang w:eastAsia="en-US"/>
              </w:rPr>
              <w:t>е</w:t>
            </w:r>
            <w:r w:rsidRPr="004D566D">
              <w:rPr>
                <w:sz w:val="26"/>
                <w:szCs w:val="26"/>
                <w:lang w:eastAsia="en-US"/>
              </w:rPr>
              <w:t>домственной  лекторской группы по профилактике правонарушений, в том числе и среди несовершенноле</w:t>
            </w:r>
            <w:r w:rsidRPr="004D566D">
              <w:rPr>
                <w:sz w:val="26"/>
                <w:szCs w:val="26"/>
                <w:lang w:eastAsia="en-US"/>
              </w:rPr>
              <w:t>т</w:t>
            </w:r>
            <w:r w:rsidRPr="004D566D">
              <w:rPr>
                <w:sz w:val="26"/>
                <w:szCs w:val="26"/>
                <w:lang w:eastAsia="en-US"/>
              </w:rPr>
              <w:t>них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4D566D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образования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4 (Таблица 1 Целевые индикаторы Программы)</w:t>
            </w:r>
          </w:p>
          <w:p w:rsidR="0088402E" w:rsidRPr="004D566D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88402E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widowControl w:val="0"/>
              <w:spacing w:line="240" w:lineRule="exact"/>
              <w:ind w:left="-84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2.6.</w:t>
            </w:r>
          </w:p>
          <w:p w:rsidR="0088402E" w:rsidRPr="004D566D" w:rsidRDefault="0088402E">
            <w:pPr>
              <w:widowControl w:val="0"/>
              <w:spacing w:line="240" w:lineRule="exact"/>
              <w:ind w:left="-840"/>
              <w:jc w:val="center"/>
              <w:rPr>
                <w:sz w:val="26"/>
                <w:szCs w:val="26"/>
                <w:lang w:eastAsia="en-US"/>
              </w:rPr>
            </w:pPr>
          </w:p>
          <w:p w:rsidR="0088402E" w:rsidRPr="004D566D" w:rsidRDefault="0088402E">
            <w:pPr>
              <w:widowControl w:val="0"/>
              <w:spacing w:line="240" w:lineRule="exact"/>
              <w:ind w:left="-840"/>
              <w:jc w:val="center"/>
              <w:rPr>
                <w:sz w:val="26"/>
                <w:szCs w:val="26"/>
                <w:lang w:eastAsia="en-US"/>
              </w:rPr>
            </w:pPr>
          </w:p>
          <w:p w:rsidR="0088402E" w:rsidRPr="004D566D" w:rsidRDefault="0088402E">
            <w:pPr>
              <w:widowControl w:val="0"/>
              <w:spacing w:line="240" w:lineRule="exact"/>
              <w:ind w:left="-840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4D566D" w:rsidRDefault="0088402E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Проведение окружного этапа ко</w:t>
            </w:r>
            <w:r w:rsidRPr="004D566D">
              <w:rPr>
                <w:sz w:val="26"/>
                <w:szCs w:val="26"/>
                <w:lang w:eastAsia="en-US"/>
              </w:rPr>
              <w:t>н</w:t>
            </w:r>
            <w:r w:rsidRPr="004D566D">
              <w:rPr>
                <w:sz w:val="26"/>
                <w:szCs w:val="26"/>
                <w:lang w:eastAsia="en-US"/>
              </w:rPr>
              <w:t xml:space="preserve">курса антинаркотической рекламы «Мы выбираем </w:t>
            </w:r>
            <w:r w:rsidR="00824C69" w:rsidRPr="004D566D">
              <w:rPr>
                <w:sz w:val="26"/>
                <w:szCs w:val="26"/>
                <w:lang w:eastAsia="en-US"/>
              </w:rPr>
              <w:t>ж</w:t>
            </w:r>
            <w:r w:rsidRPr="004D566D">
              <w:rPr>
                <w:sz w:val="26"/>
                <w:szCs w:val="26"/>
                <w:lang w:eastAsia="en-US"/>
              </w:rPr>
              <w:t>изнь!»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образования,</w:t>
            </w:r>
          </w:p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по культуре и туризму</w:t>
            </w:r>
          </w:p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1 (Таблица 1Целевые индикаторы Программы)</w:t>
            </w:r>
          </w:p>
        </w:tc>
      </w:tr>
      <w:tr w:rsidR="0088402E" w:rsidRPr="004D566D" w:rsidTr="001F1CEF">
        <w:trPr>
          <w:trHeight w:val="20"/>
        </w:trPr>
        <w:tc>
          <w:tcPr>
            <w:tcW w:w="16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522F4E">
            <w:pPr>
              <w:tabs>
                <w:tab w:val="left" w:pos="3695"/>
              </w:tabs>
              <w:spacing w:line="240" w:lineRule="auto"/>
              <w:ind w:left="142" w:right="75" w:firstLine="0"/>
              <w:rPr>
                <w:sz w:val="26"/>
                <w:szCs w:val="26"/>
                <w:lang w:eastAsia="en-US"/>
              </w:rPr>
            </w:pPr>
          </w:p>
          <w:p w:rsidR="0088402E" w:rsidRPr="004D566D" w:rsidRDefault="0088402E" w:rsidP="00522F4E">
            <w:pPr>
              <w:tabs>
                <w:tab w:val="left" w:pos="3695"/>
              </w:tabs>
              <w:spacing w:line="240" w:lineRule="auto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Задача 3 Программы В</w:t>
            </w:r>
            <w:r w:rsidRPr="004D566D">
              <w:rPr>
                <w:spacing w:val="1"/>
                <w:sz w:val="26"/>
                <w:szCs w:val="26"/>
                <w:lang w:eastAsia="en-US"/>
              </w:rPr>
              <w:t>ыявление и устранение причин и условий, способст</w:t>
            </w:r>
            <w:r w:rsidRPr="004D566D">
              <w:rPr>
                <w:sz w:val="26"/>
                <w:szCs w:val="26"/>
                <w:lang w:eastAsia="en-US"/>
              </w:rPr>
              <w:t>вующих совершению правонарушений</w:t>
            </w:r>
          </w:p>
          <w:p w:rsidR="0088402E" w:rsidRPr="004D566D" w:rsidRDefault="0088402E" w:rsidP="00522F4E">
            <w:pPr>
              <w:tabs>
                <w:tab w:val="left" w:pos="3695"/>
              </w:tabs>
              <w:spacing w:line="240" w:lineRule="auto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88402E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4D566D" w:rsidRDefault="0088402E">
            <w:pPr>
              <w:spacing w:line="240" w:lineRule="exact"/>
              <w:ind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 xml:space="preserve">   3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Основное мероприятие 3</w:t>
            </w:r>
          </w:p>
          <w:p w:rsidR="00CF2F97" w:rsidRPr="004D566D" w:rsidRDefault="00CF2F97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  <w:p w:rsidR="0088402E" w:rsidRPr="004D566D" w:rsidRDefault="00CF2F97" w:rsidP="00522F4E">
            <w:pPr>
              <w:widowControl w:val="0"/>
              <w:spacing w:line="240" w:lineRule="exact"/>
              <w:ind w:left="143" w:firstLine="0"/>
              <w:rPr>
                <w:sz w:val="26"/>
                <w:szCs w:val="26"/>
              </w:rPr>
            </w:pPr>
            <w:r w:rsidRPr="004D566D">
              <w:rPr>
                <w:sz w:val="26"/>
                <w:szCs w:val="26"/>
              </w:rPr>
              <w:t>Оказание содействия органам прав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порядка, органам местного сам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 xml:space="preserve">управления Шпаковского округа в обеспечении охраны общественного </w:t>
            </w:r>
            <w:r w:rsidRPr="004D566D">
              <w:rPr>
                <w:sz w:val="26"/>
                <w:szCs w:val="26"/>
              </w:rPr>
              <w:lastRenderedPageBreak/>
              <w:t>порядка, в том числе при проведении спортивных, зрелищных и иных ма</w:t>
            </w:r>
            <w:r w:rsidRPr="004D566D">
              <w:rPr>
                <w:sz w:val="26"/>
                <w:szCs w:val="26"/>
              </w:rPr>
              <w:t>с</w:t>
            </w:r>
            <w:r w:rsidRPr="004D566D">
              <w:rPr>
                <w:sz w:val="26"/>
                <w:szCs w:val="26"/>
              </w:rPr>
              <w:t>совых мероприятий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проведение меропри</w:t>
            </w:r>
            <w:r w:rsidRPr="004D566D">
              <w:rPr>
                <w:sz w:val="26"/>
                <w:szCs w:val="26"/>
                <w:lang w:eastAsia="en-US"/>
              </w:rPr>
              <w:t>я</w:t>
            </w:r>
            <w:r w:rsidRPr="004D566D">
              <w:rPr>
                <w:sz w:val="26"/>
                <w:szCs w:val="26"/>
                <w:lang w:eastAsia="en-US"/>
              </w:rPr>
              <w:t>тий, направленных на совершенствование процедур муниципал</w:t>
            </w:r>
            <w:r w:rsidRPr="004D566D">
              <w:rPr>
                <w:sz w:val="26"/>
                <w:szCs w:val="26"/>
                <w:lang w:eastAsia="en-US"/>
              </w:rPr>
              <w:t>ь</w:t>
            </w:r>
            <w:r w:rsidRPr="004D566D">
              <w:rPr>
                <w:sz w:val="26"/>
                <w:szCs w:val="26"/>
                <w:lang w:eastAsia="en-US"/>
              </w:rPr>
              <w:t>ного управления</w:t>
            </w:r>
          </w:p>
          <w:p w:rsidR="0088402E" w:rsidRPr="004D566D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безопасности, комитет образования,</w:t>
            </w:r>
          </w:p>
          <w:p w:rsidR="0088402E" w:rsidRPr="004D566D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по культуре и туризму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4D566D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3 (Таблица 1 Целевые индикаторы Программы)</w:t>
            </w:r>
          </w:p>
        </w:tc>
      </w:tr>
      <w:tr w:rsidR="0088402E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4D566D" w:rsidRDefault="0088402E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3.1.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Проведение мероприятий по проп</w:t>
            </w:r>
            <w:r w:rsidRPr="004D566D">
              <w:rPr>
                <w:sz w:val="26"/>
                <w:szCs w:val="26"/>
                <w:lang w:eastAsia="en-US"/>
              </w:rPr>
              <w:t>а</w:t>
            </w:r>
            <w:r w:rsidRPr="004D566D">
              <w:rPr>
                <w:sz w:val="26"/>
                <w:szCs w:val="26"/>
                <w:lang w:eastAsia="en-US"/>
              </w:rPr>
              <w:t>ганде положительного опыта де</w:t>
            </w:r>
            <w:r w:rsidRPr="004D566D">
              <w:rPr>
                <w:sz w:val="26"/>
                <w:szCs w:val="26"/>
                <w:lang w:eastAsia="en-US"/>
              </w:rPr>
              <w:t>я</w:t>
            </w:r>
            <w:r w:rsidRPr="004D566D">
              <w:rPr>
                <w:sz w:val="26"/>
                <w:szCs w:val="26"/>
                <w:lang w:eastAsia="en-US"/>
              </w:rPr>
              <w:t>тельности добровольных народных дружин в охране общественного п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рядка в средствах массовой инфо</w:t>
            </w:r>
            <w:r w:rsidRPr="004D566D">
              <w:rPr>
                <w:sz w:val="26"/>
                <w:szCs w:val="26"/>
                <w:lang w:eastAsia="en-US"/>
              </w:rPr>
              <w:t>р</w:t>
            </w:r>
            <w:r w:rsidRPr="004D566D">
              <w:rPr>
                <w:sz w:val="26"/>
                <w:szCs w:val="26"/>
                <w:lang w:eastAsia="en-US"/>
              </w:rPr>
              <w:t>мации и официальном  интернет-портале администрации Шпаковск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го муниципального округа</w:t>
            </w:r>
          </w:p>
          <w:p w:rsidR="0088402E" w:rsidRPr="004D566D" w:rsidRDefault="0088402E" w:rsidP="00522F4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безопасности,</w:t>
            </w:r>
          </w:p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образования,</w:t>
            </w:r>
          </w:p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по культуре и туризму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3 (Таблица 1 Целевые индикаторы Программы)</w:t>
            </w:r>
          </w:p>
          <w:p w:rsidR="0088402E" w:rsidRPr="004D566D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88402E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3.2.</w:t>
            </w:r>
          </w:p>
          <w:p w:rsidR="0088402E" w:rsidRPr="004D566D" w:rsidRDefault="0088402E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</w:p>
          <w:p w:rsidR="0088402E" w:rsidRPr="004D566D" w:rsidRDefault="0088402E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</w:p>
          <w:p w:rsidR="0088402E" w:rsidRPr="004D566D" w:rsidRDefault="0088402E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</w:p>
          <w:p w:rsidR="0088402E" w:rsidRPr="004D566D" w:rsidRDefault="0088402E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</w:p>
          <w:p w:rsidR="0088402E" w:rsidRPr="004D566D" w:rsidRDefault="0088402E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</w:p>
          <w:p w:rsidR="0088402E" w:rsidRPr="004D566D" w:rsidRDefault="0088402E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522F4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Информирование граждан о наиб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лее распространенных формах и сп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собах совершения преступных пос</w:t>
            </w:r>
            <w:r w:rsidRPr="004D566D">
              <w:rPr>
                <w:sz w:val="26"/>
                <w:szCs w:val="26"/>
              </w:rPr>
              <w:t>я</w:t>
            </w:r>
            <w:r w:rsidRPr="004D566D">
              <w:rPr>
                <w:sz w:val="26"/>
                <w:szCs w:val="26"/>
              </w:rPr>
              <w:t>гательств, новых способах мошенн</w:t>
            </w:r>
            <w:r w:rsidRPr="004D566D">
              <w:rPr>
                <w:sz w:val="26"/>
                <w:szCs w:val="26"/>
              </w:rPr>
              <w:t>и</w:t>
            </w:r>
            <w:r w:rsidRPr="004D566D">
              <w:rPr>
                <w:sz w:val="26"/>
                <w:szCs w:val="26"/>
              </w:rPr>
              <w:t>ческих действий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4D566D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безопасности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4 (Таблица 1 Целевые индикаторы Программы)</w:t>
            </w:r>
          </w:p>
          <w:p w:rsidR="0088402E" w:rsidRPr="004D566D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88402E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050CD7" w:rsidP="00050CD7">
            <w:pPr>
              <w:widowControl w:val="0"/>
              <w:spacing w:line="240" w:lineRule="exact"/>
              <w:ind w:left="-84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3.3.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522F4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Организация и проведение конкурсов «Лучшая добровольная народная дружина» и «Лучший народный дружинник» из числа добровольных народных дружин Шпаковского м</w:t>
            </w:r>
            <w:r w:rsidRPr="004D566D">
              <w:rPr>
                <w:sz w:val="26"/>
                <w:szCs w:val="26"/>
                <w:lang w:eastAsia="en-US"/>
              </w:rPr>
              <w:t>у</w:t>
            </w:r>
            <w:r w:rsidRPr="004D566D">
              <w:rPr>
                <w:sz w:val="26"/>
                <w:szCs w:val="26"/>
                <w:lang w:eastAsia="en-US"/>
              </w:rPr>
              <w:t>ниципального округа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C859DB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участниками реализации Программы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C859DB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безопасности,</w:t>
            </w:r>
          </w:p>
          <w:p w:rsidR="0088402E" w:rsidRPr="004D566D" w:rsidRDefault="0088402E" w:rsidP="00C859DB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по культуре и туризму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4D566D" w:rsidRDefault="0088402E" w:rsidP="00C859DB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2 (Таблица 1 Целевые индикаторы Программы)</w:t>
            </w:r>
          </w:p>
          <w:p w:rsidR="0088402E" w:rsidRPr="004D566D" w:rsidRDefault="0088402E" w:rsidP="00C859DB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BC53A7" w:rsidRPr="004D566D" w:rsidTr="004D566D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050CD7">
            <w:pPr>
              <w:widowControl w:val="0"/>
              <w:spacing w:line="240" w:lineRule="exact"/>
              <w:ind w:left="-84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3.4.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522F4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</w:rPr>
              <w:t>Оказание содействия органам прав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порядка, органам местного сам</w:t>
            </w:r>
            <w:r w:rsidRPr="004D566D">
              <w:rPr>
                <w:sz w:val="26"/>
                <w:szCs w:val="26"/>
              </w:rPr>
              <w:t>о</w:t>
            </w:r>
            <w:r w:rsidRPr="004D566D">
              <w:rPr>
                <w:sz w:val="26"/>
                <w:szCs w:val="26"/>
              </w:rPr>
              <w:t>управления Шпаковского округа в обеспечении охраны общественного порядка, в том числе при проведении спортивных, зрелищных и иных ма</w:t>
            </w:r>
            <w:r w:rsidRPr="004D566D">
              <w:rPr>
                <w:sz w:val="26"/>
                <w:szCs w:val="26"/>
              </w:rPr>
              <w:t>с</w:t>
            </w:r>
            <w:r w:rsidRPr="004D566D">
              <w:rPr>
                <w:sz w:val="26"/>
                <w:szCs w:val="26"/>
              </w:rPr>
              <w:t>совых мероприятий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BC53A7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проведение меропри</w:t>
            </w:r>
            <w:r w:rsidRPr="004D566D">
              <w:rPr>
                <w:sz w:val="26"/>
                <w:szCs w:val="26"/>
                <w:lang w:eastAsia="en-US"/>
              </w:rPr>
              <w:t>я</w:t>
            </w:r>
            <w:r w:rsidRPr="004D566D">
              <w:rPr>
                <w:sz w:val="26"/>
                <w:szCs w:val="26"/>
                <w:lang w:eastAsia="en-US"/>
              </w:rPr>
              <w:t>тий, направленных на совершенствование процедур муниципал</w:t>
            </w:r>
            <w:r w:rsidRPr="004D566D">
              <w:rPr>
                <w:sz w:val="26"/>
                <w:szCs w:val="26"/>
                <w:lang w:eastAsia="en-US"/>
              </w:rPr>
              <w:t>ь</w:t>
            </w:r>
            <w:r w:rsidRPr="004D566D">
              <w:rPr>
                <w:sz w:val="26"/>
                <w:szCs w:val="26"/>
                <w:lang w:eastAsia="en-US"/>
              </w:rPr>
              <w:t>ного управления</w:t>
            </w:r>
          </w:p>
          <w:p w:rsidR="00BC53A7" w:rsidRPr="004D566D" w:rsidRDefault="00BC53A7" w:rsidP="00C859DB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853A7B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безопасности, комитет образования,</w:t>
            </w:r>
          </w:p>
          <w:p w:rsidR="00BC53A7" w:rsidRPr="004D566D" w:rsidRDefault="00BC53A7" w:rsidP="00853A7B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по культуре и туризму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853A7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853A7B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3 (Таблица 1 Целевые индикаторы Программы)</w:t>
            </w:r>
          </w:p>
          <w:p w:rsidR="00BC53A7" w:rsidRPr="004D566D" w:rsidRDefault="00BC53A7" w:rsidP="00853A7B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BC53A7" w:rsidRPr="004D566D" w:rsidTr="001F1CEF">
        <w:trPr>
          <w:trHeight w:val="20"/>
        </w:trPr>
        <w:tc>
          <w:tcPr>
            <w:tcW w:w="16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  <w:p w:rsidR="00BC53A7" w:rsidRPr="004D566D" w:rsidRDefault="00BC53A7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pacing w:val="2"/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 xml:space="preserve">Задача 4 Программы </w:t>
            </w:r>
            <w:r w:rsidRPr="004D566D">
              <w:rPr>
                <w:spacing w:val="2"/>
                <w:sz w:val="26"/>
                <w:szCs w:val="26"/>
                <w:lang w:eastAsia="en-US"/>
              </w:rPr>
              <w:t>Вовлечение в работу по предупреждению правонарушений предпри</w:t>
            </w:r>
            <w:r w:rsidRPr="004D566D">
              <w:rPr>
                <w:spacing w:val="1"/>
                <w:sz w:val="26"/>
                <w:szCs w:val="26"/>
                <w:lang w:eastAsia="en-US"/>
              </w:rPr>
              <w:t>ятий, учреждений, организаций всех форм со</w:t>
            </w:r>
            <w:r w:rsidRPr="004D566D">
              <w:rPr>
                <w:spacing w:val="1"/>
                <w:sz w:val="26"/>
                <w:szCs w:val="26"/>
                <w:lang w:eastAsia="en-US"/>
              </w:rPr>
              <w:t>б</w:t>
            </w:r>
            <w:r w:rsidRPr="004D566D">
              <w:rPr>
                <w:spacing w:val="1"/>
                <w:sz w:val="26"/>
                <w:szCs w:val="26"/>
                <w:lang w:eastAsia="en-US"/>
              </w:rPr>
              <w:t xml:space="preserve">ственности, </w:t>
            </w:r>
            <w:r w:rsidRPr="004D566D">
              <w:rPr>
                <w:spacing w:val="2"/>
                <w:sz w:val="26"/>
                <w:szCs w:val="26"/>
                <w:lang w:eastAsia="en-US"/>
              </w:rPr>
              <w:t>а также членов добровольных народных дружин, общественных организаций правоохранительной направленности;</w:t>
            </w:r>
          </w:p>
          <w:p w:rsidR="00BC53A7" w:rsidRPr="004D566D" w:rsidRDefault="00BC53A7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BC53A7" w:rsidRPr="004D566D" w:rsidTr="00522F4E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>
            <w:pPr>
              <w:spacing w:line="240" w:lineRule="exact"/>
              <w:ind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 xml:space="preserve">   4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Основное мероприятие 4</w:t>
            </w:r>
          </w:p>
          <w:p w:rsidR="00BC53A7" w:rsidRPr="004D566D" w:rsidRDefault="00BC53A7" w:rsidP="00522F4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Участие в мероприятиях по проф</w:t>
            </w:r>
            <w:r w:rsidRPr="004D566D">
              <w:rPr>
                <w:sz w:val="26"/>
                <w:szCs w:val="26"/>
                <w:lang w:eastAsia="en-US"/>
              </w:rPr>
              <w:t>и</w:t>
            </w:r>
            <w:r w:rsidRPr="004D566D">
              <w:rPr>
                <w:sz w:val="26"/>
                <w:szCs w:val="26"/>
                <w:lang w:eastAsia="en-US"/>
              </w:rPr>
              <w:t>лактике правонарушений, организ</w:t>
            </w:r>
            <w:r w:rsidRPr="004D566D">
              <w:rPr>
                <w:sz w:val="26"/>
                <w:szCs w:val="26"/>
                <w:lang w:eastAsia="en-US"/>
              </w:rPr>
              <w:t>у</w:t>
            </w:r>
            <w:r w:rsidRPr="004D566D">
              <w:rPr>
                <w:sz w:val="26"/>
                <w:szCs w:val="26"/>
                <w:lang w:eastAsia="en-US"/>
              </w:rPr>
              <w:lastRenderedPageBreak/>
              <w:t>емых федеральными органами и</w:t>
            </w:r>
            <w:r w:rsidRPr="004D566D">
              <w:rPr>
                <w:sz w:val="26"/>
                <w:szCs w:val="26"/>
                <w:lang w:eastAsia="en-US"/>
              </w:rPr>
              <w:t>с</w:t>
            </w:r>
            <w:r w:rsidRPr="004D566D">
              <w:rPr>
                <w:sz w:val="26"/>
                <w:szCs w:val="26"/>
                <w:lang w:eastAsia="en-US"/>
              </w:rPr>
              <w:t>полнительной власти и (или) орган</w:t>
            </w:r>
            <w:r w:rsidRPr="004D566D">
              <w:rPr>
                <w:sz w:val="26"/>
                <w:szCs w:val="26"/>
                <w:lang w:eastAsia="en-US"/>
              </w:rPr>
              <w:t>а</w:t>
            </w:r>
            <w:r w:rsidRPr="004D566D">
              <w:rPr>
                <w:sz w:val="26"/>
                <w:szCs w:val="26"/>
                <w:lang w:eastAsia="en-US"/>
              </w:rPr>
              <w:t>ми исполнительной власти Ставр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польского края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проведение меропри</w:t>
            </w:r>
            <w:r w:rsidRPr="004D566D">
              <w:rPr>
                <w:sz w:val="26"/>
                <w:szCs w:val="26"/>
                <w:lang w:eastAsia="en-US"/>
              </w:rPr>
              <w:t>я</w:t>
            </w:r>
            <w:r w:rsidRPr="004D566D">
              <w:rPr>
                <w:sz w:val="26"/>
                <w:szCs w:val="26"/>
                <w:lang w:eastAsia="en-US"/>
              </w:rPr>
              <w:t>тий, напра</w:t>
            </w:r>
            <w:r w:rsidRPr="004D566D">
              <w:rPr>
                <w:sz w:val="26"/>
                <w:szCs w:val="26"/>
                <w:lang w:eastAsia="en-US"/>
              </w:rPr>
              <w:t>в</w:t>
            </w:r>
            <w:r w:rsidRPr="004D566D">
              <w:rPr>
                <w:sz w:val="26"/>
                <w:szCs w:val="26"/>
                <w:lang w:eastAsia="en-US"/>
              </w:rPr>
              <w:t xml:space="preserve">ленных на совершенствование </w:t>
            </w:r>
            <w:r w:rsidRPr="004D566D">
              <w:rPr>
                <w:sz w:val="26"/>
                <w:szCs w:val="26"/>
                <w:lang w:eastAsia="en-US"/>
              </w:rPr>
              <w:lastRenderedPageBreak/>
              <w:t>процедур муниципал</w:t>
            </w:r>
            <w:r w:rsidRPr="004D566D">
              <w:rPr>
                <w:sz w:val="26"/>
                <w:szCs w:val="26"/>
                <w:lang w:eastAsia="en-US"/>
              </w:rPr>
              <w:t>ь</w:t>
            </w:r>
            <w:r w:rsidRPr="004D566D">
              <w:rPr>
                <w:sz w:val="26"/>
                <w:szCs w:val="26"/>
                <w:lang w:eastAsia="en-US"/>
              </w:rPr>
              <w:t>ного управл</w:t>
            </w:r>
            <w:r w:rsidRPr="004D566D">
              <w:rPr>
                <w:sz w:val="26"/>
                <w:szCs w:val="26"/>
                <w:lang w:eastAsia="en-US"/>
              </w:rPr>
              <w:t>е</w:t>
            </w:r>
            <w:r w:rsidRPr="004D566D">
              <w:rPr>
                <w:sz w:val="26"/>
                <w:szCs w:val="26"/>
                <w:lang w:eastAsia="en-US"/>
              </w:rPr>
              <w:t>ния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комитет безопасности,</w:t>
            </w:r>
          </w:p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образования,</w:t>
            </w:r>
          </w:p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 xml:space="preserve">комитет по культуре и </w:t>
            </w:r>
            <w:r w:rsidRPr="004D566D">
              <w:rPr>
                <w:sz w:val="26"/>
                <w:szCs w:val="26"/>
                <w:lang w:eastAsia="en-US"/>
              </w:rPr>
              <w:lastRenderedPageBreak/>
              <w:t>т</w:t>
            </w:r>
            <w:r w:rsidRPr="004D566D">
              <w:rPr>
                <w:sz w:val="26"/>
                <w:szCs w:val="26"/>
                <w:lang w:eastAsia="en-US"/>
              </w:rPr>
              <w:t>у</w:t>
            </w:r>
            <w:r w:rsidRPr="004D566D">
              <w:rPr>
                <w:sz w:val="26"/>
                <w:szCs w:val="26"/>
                <w:lang w:eastAsia="en-US"/>
              </w:rPr>
              <w:t>ризму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4 (Таблица 1 Целевые индикаторы Программы)</w:t>
            </w:r>
          </w:p>
          <w:p w:rsidR="00BC53A7" w:rsidRPr="004D566D" w:rsidRDefault="00BC53A7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BC53A7" w:rsidRPr="004D566D" w:rsidTr="00522F4E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4.1.</w:t>
            </w:r>
          </w:p>
          <w:p w:rsidR="00BC53A7" w:rsidRPr="004D566D" w:rsidRDefault="00BC53A7">
            <w:pPr>
              <w:widowControl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  <w:p w:rsidR="00BC53A7" w:rsidRPr="004D566D" w:rsidRDefault="00BC53A7">
            <w:pPr>
              <w:widowControl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  <w:p w:rsidR="00BC53A7" w:rsidRPr="004D566D" w:rsidRDefault="00BC53A7">
            <w:pPr>
              <w:widowControl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  <w:p w:rsidR="00BC53A7" w:rsidRPr="004D566D" w:rsidRDefault="00BC53A7">
            <w:pPr>
              <w:widowControl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  <w:p w:rsidR="00BC53A7" w:rsidRPr="004D566D" w:rsidRDefault="00BC53A7">
            <w:pPr>
              <w:widowControl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  <w:p w:rsidR="00BC53A7" w:rsidRPr="004D566D" w:rsidRDefault="00BC53A7">
            <w:pPr>
              <w:widowControl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Проведение мероприятий направле</w:t>
            </w:r>
            <w:r w:rsidRPr="004D566D">
              <w:rPr>
                <w:sz w:val="26"/>
                <w:szCs w:val="26"/>
                <w:lang w:eastAsia="en-US"/>
              </w:rPr>
              <w:t>н</w:t>
            </w:r>
            <w:r w:rsidRPr="004D566D">
              <w:rPr>
                <w:sz w:val="26"/>
                <w:szCs w:val="26"/>
                <w:lang w:eastAsia="en-US"/>
              </w:rPr>
              <w:t>ных на профилактику правонаруш</w:t>
            </w:r>
            <w:r w:rsidRPr="004D566D">
              <w:rPr>
                <w:sz w:val="26"/>
                <w:szCs w:val="26"/>
                <w:lang w:eastAsia="en-US"/>
              </w:rPr>
              <w:t>е</w:t>
            </w:r>
            <w:r w:rsidRPr="004D566D">
              <w:rPr>
                <w:sz w:val="26"/>
                <w:szCs w:val="26"/>
                <w:lang w:eastAsia="en-US"/>
              </w:rPr>
              <w:t>ний в период государственных праздников и мероприятий  пров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димых Правительством Ставропол</w:t>
            </w:r>
            <w:r w:rsidRPr="004D566D">
              <w:rPr>
                <w:sz w:val="26"/>
                <w:szCs w:val="26"/>
                <w:lang w:eastAsia="en-US"/>
              </w:rPr>
              <w:t>ь</w:t>
            </w:r>
            <w:r w:rsidRPr="004D566D">
              <w:rPr>
                <w:sz w:val="26"/>
                <w:szCs w:val="26"/>
                <w:lang w:eastAsia="en-US"/>
              </w:rPr>
              <w:t>ского края</w:t>
            </w:r>
          </w:p>
          <w:p w:rsidR="00BC53A7" w:rsidRPr="004D566D" w:rsidRDefault="00BC53A7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 w:rsidP="00522F4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проведение меропри</w:t>
            </w:r>
            <w:r w:rsidRPr="004D566D">
              <w:rPr>
                <w:sz w:val="26"/>
                <w:szCs w:val="26"/>
                <w:lang w:eastAsia="en-US"/>
              </w:rPr>
              <w:t>я</w:t>
            </w:r>
            <w:r w:rsidRPr="004D566D">
              <w:rPr>
                <w:sz w:val="26"/>
                <w:szCs w:val="26"/>
                <w:lang w:eastAsia="en-US"/>
              </w:rPr>
              <w:t>тий, напра</w:t>
            </w:r>
            <w:r w:rsidRPr="004D566D">
              <w:rPr>
                <w:sz w:val="26"/>
                <w:szCs w:val="26"/>
                <w:lang w:eastAsia="en-US"/>
              </w:rPr>
              <w:t>в</w:t>
            </w:r>
            <w:r w:rsidRPr="004D566D">
              <w:rPr>
                <w:sz w:val="26"/>
                <w:szCs w:val="26"/>
                <w:lang w:eastAsia="en-US"/>
              </w:rPr>
              <w:t>ленных на совершенствование процедур муниципал</w:t>
            </w:r>
            <w:r w:rsidRPr="004D566D">
              <w:rPr>
                <w:sz w:val="26"/>
                <w:szCs w:val="26"/>
                <w:lang w:eastAsia="en-US"/>
              </w:rPr>
              <w:t>ь</w:t>
            </w:r>
            <w:r w:rsidRPr="004D566D">
              <w:rPr>
                <w:sz w:val="26"/>
                <w:szCs w:val="26"/>
                <w:lang w:eastAsia="en-US"/>
              </w:rPr>
              <w:t>ного управл</w:t>
            </w:r>
            <w:r w:rsidRPr="004D566D">
              <w:rPr>
                <w:sz w:val="26"/>
                <w:szCs w:val="26"/>
                <w:lang w:eastAsia="en-US"/>
              </w:rPr>
              <w:t>е</w:t>
            </w:r>
            <w:r w:rsidRPr="004D566D">
              <w:rPr>
                <w:sz w:val="26"/>
                <w:szCs w:val="26"/>
                <w:lang w:eastAsia="en-US"/>
              </w:rPr>
              <w:t>ния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безопасности,</w:t>
            </w:r>
          </w:p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образования,</w:t>
            </w:r>
          </w:p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по культуре и т</w:t>
            </w:r>
            <w:r w:rsidRPr="004D566D">
              <w:rPr>
                <w:sz w:val="26"/>
                <w:szCs w:val="26"/>
                <w:lang w:eastAsia="en-US"/>
              </w:rPr>
              <w:t>у</w:t>
            </w:r>
            <w:r w:rsidRPr="004D566D">
              <w:rPr>
                <w:sz w:val="26"/>
                <w:szCs w:val="26"/>
                <w:lang w:eastAsia="en-US"/>
              </w:rPr>
              <w:t>ризму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4 (Таблица 1 Целевые индикаторы Программы)</w:t>
            </w:r>
          </w:p>
          <w:p w:rsidR="00BC53A7" w:rsidRPr="004D566D" w:rsidRDefault="00BC53A7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BC53A7" w:rsidRPr="004D566D" w:rsidTr="001F1CEF">
        <w:trPr>
          <w:trHeight w:val="20"/>
        </w:trPr>
        <w:tc>
          <w:tcPr>
            <w:tcW w:w="16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Задача 5 Программы Реализация в Шпаковском муниципальном округе Стратегии государственной политики Российской Федерации в о</w:t>
            </w:r>
            <w:r w:rsidRPr="004D566D">
              <w:rPr>
                <w:sz w:val="26"/>
                <w:szCs w:val="26"/>
                <w:lang w:eastAsia="en-US"/>
              </w:rPr>
              <w:t>т</w:t>
            </w:r>
            <w:r w:rsidRPr="004D566D">
              <w:rPr>
                <w:sz w:val="26"/>
                <w:szCs w:val="26"/>
                <w:lang w:eastAsia="en-US"/>
              </w:rPr>
              <w:t>ношении российского казачества на 2021 - 2030 годы;</w:t>
            </w:r>
          </w:p>
        </w:tc>
      </w:tr>
      <w:tr w:rsidR="00BC53A7" w:rsidRPr="004D566D" w:rsidTr="00522F4E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Основное мероприятие 5</w:t>
            </w:r>
          </w:p>
          <w:p w:rsidR="00BC53A7" w:rsidRPr="004D566D" w:rsidRDefault="00847FB0" w:rsidP="00522F4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Реализация в Шпаковском муниц</w:t>
            </w:r>
            <w:r w:rsidRPr="004D566D">
              <w:rPr>
                <w:sz w:val="26"/>
                <w:szCs w:val="26"/>
                <w:lang w:eastAsia="en-US"/>
              </w:rPr>
              <w:t>и</w:t>
            </w:r>
            <w:r w:rsidRPr="004D566D">
              <w:rPr>
                <w:sz w:val="26"/>
                <w:szCs w:val="26"/>
                <w:lang w:eastAsia="en-US"/>
              </w:rPr>
              <w:t>пальном округе Стратегии госуда</w:t>
            </w:r>
            <w:r w:rsidRPr="004D566D">
              <w:rPr>
                <w:sz w:val="26"/>
                <w:szCs w:val="26"/>
                <w:lang w:eastAsia="en-US"/>
              </w:rPr>
              <w:t>р</w:t>
            </w:r>
            <w:r w:rsidRPr="004D566D">
              <w:rPr>
                <w:sz w:val="26"/>
                <w:szCs w:val="26"/>
                <w:lang w:eastAsia="en-US"/>
              </w:rPr>
              <w:t>ственной политики Российской Ф</w:t>
            </w:r>
            <w:r w:rsidRPr="004D566D">
              <w:rPr>
                <w:sz w:val="26"/>
                <w:szCs w:val="26"/>
                <w:lang w:eastAsia="en-US"/>
              </w:rPr>
              <w:t>е</w:t>
            </w:r>
            <w:r w:rsidRPr="004D566D">
              <w:rPr>
                <w:sz w:val="26"/>
                <w:szCs w:val="26"/>
                <w:lang w:eastAsia="en-US"/>
              </w:rPr>
              <w:t>дерации в отношении российского казачества на 2021-2030 годы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проведение меропри</w:t>
            </w:r>
            <w:r w:rsidRPr="004D566D">
              <w:rPr>
                <w:sz w:val="26"/>
                <w:szCs w:val="26"/>
                <w:lang w:eastAsia="en-US"/>
              </w:rPr>
              <w:t>я</w:t>
            </w:r>
            <w:r w:rsidRPr="004D566D">
              <w:rPr>
                <w:sz w:val="26"/>
                <w:szCs w:val="26"/>
                <w:lang w:eastAsia="en-US"/>
              </w:rPr>
              <w:t>тий, напра</w:t>
            </w:r>
            <w:r w:rsidRPr="004D566D">
              <w:rPr>
                <w:sz w:val="26"/>
                <w:szCs w:val="26"/>
                <w:lang w:eastAsia="en-US"/>
              </w:rPr>
              <w:t>в</w:t>
            </w:r>
            <w:r w:rsidRPr="004D566D">
              <w:rPr>
                <w:sz w:val="26"/>
                <w:szCs w:val="26"/>
                <w:lang w:eastAsia="en-US"/>
              </w:rPr>
              <w:t>ленных на совершенствование процедур муниципал</w:t>
            </w:r>
            <w:r w:rsidRPr="004D566D">
              <w:rPr>
                <w:sz w:val="26"/>
                <w:szCs w:val="26"/>
                <w:lang w:eastAsia="en-US"/>
              </w:rPr>
              <w:t>ь</w:t>
            </w:r>
            <w:r w:rsidRPr="004D566D">
              <w:rPr>
                <w:sz w:val="26"/>
                <w:szCs w:val="26"/>
                <w:lang w:eastAsia="en-US"/>
              </w:rPr>
              <w:t>ного управл</w:t>
            </w:r>
            <w:r w:rsidRPr="004D566D">
              <w:rPr>
                <w:sz w:val="26"/>
                <w:szCs w:val="26"/>
                <w:lang w:eastAsia="en-US"/>
              </w:rPr>
              <w:t>е</w:t>
            </w:r>
            <w:r w:rsidRPr="004D566D">
              <w:rPr>
                <w:sz w:val="26"/>
                <w:szCs w:val="26"/>
                <w:lang w:eastAsia="en-US"/>
              </w:rPr>
              <w:t>ния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5F7EC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безопасности, отдел МВД</w:t>
            </w:r>
            <w:r w:rsidR="00BC2513" w:rsidRPr="004D566D">
              <w:rPr>
                <w:sz w:val="26"/>
                <w:szCs w:val="26"/>
                <w:lang w:eastAsia="en-US"/>
              </w:rPr>
              <w:t xml:space="preserve"> «Шпако</w:t>
            </w:r>
            <w:r w:rsidR="00BC2513" w:rsidRPr="004D566D">
              <w:rPr>
                <w:sz w:val="26"/>
                <w:szCs w:val="26"/>
                <w:lang w:eastAsia="en-US"/>
              </w:rPr>
              <w:t>в</w:t>
            </w:r>
            <w:r w:rsidR="00BC2513" w:rsidRPr="004D566D">
              <w:rPr>
                <w:sz w:val="26"/>
                <w:szCs w:val="26"/>
                <w:lang w:eastAsia="en-US"/>
              </w:rPr>
              <w:t>ский»</w:t>
            </w:r>
            <w:r w:rsidRPr="004D566D">
              <w:rPr>
                <w:sz w:val="26"/>
                <w:szCs w:val="26"/>
                <w:lang w:eastAsia="en-US"/>
              </w:rPr>
              <w:t>, казачьи общ</w:t>
            </w:r>
            <w:r w:rsidRPr="004D566D">
              <w:rPr>
                <w:sz w:val="26"/>
                <w:szCs w:val="26"/>
                <w:lang w:eastAsia="en-US"/>
              </w:rPr>
              <w:t>е</w:t>
            </w:r>
            <w:r w:rsidRPr="004D566D">
              <w:rPr>
                <w:sz w:val="26"/>
                <w:szCs w:val="26"/>
                <w:lang w:eastAsia="en-US"/>
              </w:rPr>
              <w:t>ства Шпаковского м</w:t>
            </w:r>
            <w:r w:rsidRPr="004D566D">
              <w:rPr>
                <w:sz w:val="26"/>
                <w:szCs w:val="26"/>
                <w:lang w:eastAsia="en-US"/>
              </w:rPr>
              <w:t>у</w:t>
            </w:r>
            <w:r w:rsidRPr="004D566D">
              <w:rPr>
                <w:sz w:val="26"/>
                <w:szCs w:val="26"/>
                <w:lang w:eastAsia="en-US"/>
              </w:rPr>
              <w:t>ниципального округа (далее – казачьи общ</w:t>
            </w:r>
            <w:r w:rsidRPr="004D566D">
              <w:rPr>
                <w:sz w:val="26"/>
                <w:szCs w:val="26"/>
                <w:lang w:eastAsia="en-US"/>
              </w:rPr>
              <w:t>е</w:t>
            </w:r>
            <w:r w:rsidRPr="004D566D">
              <w:rPr>
                <w:sz w:val="26"/>
                <w:szCs w:val="26"/>
                <w:lang w:eastAsia="en-US"/>
              </w:rPr>
              <w:t>ства)</w:t>
            </w:r>
          </w:p>
          <w:p w:rsidR="00BC53A7" w:rsidRPr="004D566D" w:rsidRDefault="00BC53A7" w:rsidP="00C859DB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образования,</w:t>
            </w:r>
          </w:p>
          <w:p w:rsidR="00BC53A7" w:rsidRPr="004D566D" w:rsidRDefault="00BC53A7" w:rsidP="00C859DB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по культуре и т</w:t>
            </w:r>
            <w:r w:rsidRPr="004D566D">
              <w:rPr>
                <w:sz w:val="26"/>
                <w:szCs w:val="26"/>
                <w:lang w:eastAsia="en-US"/>
              </w:rPr>
              <w:t>у</w:t>
            </w:r>
            <w:r w:rsidRPr="004D566D">
              <w:rPr>
                <w:sz w:val="26"/>
                <w:szCs w:val="26"/>
                <w:lang w:eastAsia="en-US"/>
              </w:rPr>
              <w:t>ризму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C859DB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4 (Таблица 1 Целевые индикаторы Программы)</w:t>
            </w:r>
          </w:p>
          <w:p w:rsidR="00BC53A7" w:rsidRPr="004D566D" w:rsidRDefault="00BC53A7" w:rsidP="00C859DB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BC53A7" w:rsidRPr="004D566D" w:rsidTr="00522F4E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C859DB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5.1.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Привлечение членов казачьих о</w:t>
            </w:r>
            <w:r w:rsidRPr="004D566D">
              <w:rPr>
                <w:sz w:val="26"/>
                <w:szCs w:val="26"/>
                <w:lang w:eastAsia="en-US"/>
              </w:rPr>
              <w:t>б</w:t>
            </w:r>
            <w:r w:rsidRPr="004D566D">
              <w:rPr>
                <w:sz w:val="26"/>
                <w:szCs w:val="26"/>
                <w:lang w:eastAsia="en-US"/>
              </w:rPr>
              <w:t>ществ к охране общественного п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рядка в соответствии с обязател</w:t>
            </w:r>
            <w:r w:rsidRPr="004D566D">
              <w:rPr>
                <w:sz w:val="26"/>
                <w:szCs w:val="26"/>
                <w:lang w:eastAsia="en-US"/>
              </w:rPr>
              <w:t>ь</w:t>
            </w:r>
            <w:r w:rsidRPr="004D566D">
              <w:rPr>
                <w:sz w:val="26"/>
                <w:szCs w:val="26"/>
                <w:lang w:eastAsia="en-US"/>
              </w:rPr>
              <w:t>ствами по несению службы, прин</w:t>
            </w:r>
            <w:r w:rsidRPr="004D566D">
              <w:rPr>
                <w:sz w:val="26"/>
                <w:szCs w:val="26"/>
                <w:lang w:eastAsia="en-US"/>
              </w:rPr>
              <w:t>я</w:t>
            </w:r>
            <w:r w:rsidRPr="004D566D">
              <w:rPr>
                <w:sz w:val="26"/>
                <w:szCs w:val="26"/>
                <w:lang w:eastAsia="en-US"/>
              </w:rPr>
              <w:t>тыми членами казачьих обществ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выполнение функций структурными подра</w:t>
            </w:r>
            <w:r w:rsidRPr="004D566D">
              <w:rPr>
                <w:sz w:val="26"/>
                <w:szCs w:val="26"/>
                <w:lang w:eastAsia="en-US"/>
              </w:rPr>
              <w:t>з</w:t>
            </w:r>
            <w:r w:rsidRPr="004D566D">
              <w:rPr>
                <w:sz w:val="26"/>
                <w:szCs w:val="26"/>
                <w:lang w:eastAsia="en-US"/>
              </w:rPr>
              <w:t>делениями админ</w:t>
            </w:r>
            <w:r w:rsidRPr="004D566D">
              <w:rPr>
                <w:sz w:val="26"/>
                <w:szCs w:val="26"/>
                <w:lang w:eastAsia="en-US"/>
              </w:rPr>
              <w:t>и</w:t>
            </w:r>
            <w:r w:rsidRPr="004D566D">
              <w:rPr>
                <w:sz w:val="26"/>
                <w:szCs w:val="26"/>
                <w:lang w:eastAsia="en-US"/>
              </w:rPr>
              <w:t>страции Шпаковского м</w:t>
            </w:r>
            <w:r w:rsidRPr="004D566D">
              <w:rPr>
                <w:sz w:val="26"/>
                <w:szCs w:val="26"/>
                <w:lang w:eastAsia="en-US"/>
              </w:rPr>
              <w:t>у</w:t>
            </w:r>
            <w:r w:rsidRPr="004D566D">
              <w:rPr>
                <w:sz w:val="26"/>
                <w:szCs w:val="26"/>
                <w:lang w:eastAsia="en-US"/>
              </w:rPr>
              <w:t>ниципального округа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C859DB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безопасности, отдел МВД, казачьи общества</w:t>
            </w:r>
          </w:p>
          <w:p w:rsidR="00BC53A7" w:rsidRPr="004D566D" w:rsidRDefault="00BC53A7" w:rsidP="00C859DB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C859DB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2 (Таблица 1 Целевые индикаторы Программы)</w:t>
            </w:r>
          </w:p>
          <w:p w:rsidR="00BC53A7" w:rsidRPr="004D566D" w:rsidRDefault="00BC53A7" w:rsidP="00C859DB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BC53A7" w:rsidRPr="004D566D" w:rsidTr="00522F4E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5.2.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Оказание содействия казачьим общ</w:t>
            </w:r>
            <w:r w:rsidRPr="004D566D">
              <w:rPr>
                <w:sz w:val="26"/>
                <w:szCs w:val="26"/>
                <w:lang w:eastAsia="en-US"/>
              </w:rPr>
              <w:t>е</w:t>
            </w:r>
            <w:r w:rsidRPr="004D566D">
              <w:rPr>
                <w:sz w:val="26"/>
                <w:szCs w:val="26"/>
                <w:lang w:eastAsia="en-US"/>
              </w:rPr>
              <w:t>ствам в участии казачьей молодежи во Всероссийских, краевых меропр</w:t>
            </w:r>
            <w:r w:rsidRPr="004D566D">
              <w:rPr>
                <w:sz w:val="26"/>
                <w:szCs w:val="26"/>
                <w:lang w:eastAsia="en-US"/>
              </w:rPr>
              <w:t>и</w:t>
            </w:r>
            <w:r w:rsidRPr="004D566D">
              <w:rPr>
                <w:sz w:val="26"/>
                <w:szCs w:val="26"/>
                <w:lang w:eastAsia="en-US"/>
              </w:rPr>
              <w:t xml:space="preserve">ятиях 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 w:rsidP="00522F4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проведение меропри</w:t>
            </w:r>
            <w:r w:rsidRPr="004D566D">
              <w:rPr>
                <w:sz w:val="26"/>
                <w:szCs w:val="26"/>
                <w:lang w:eastAsia="en-US"/>
              </w:rPr>
              <w:t>я</w:t>
            </w:r>
            <w:r w:rsidRPr="004D566D">
              <w:rPr>
                <w:sz w:val="26"/>
                <w:szCs w:val="26"/>
                <w:lang w:eastAsia="en-US"/>
              </w:rPr>
              <w:t>тий, напра</w:t>
            </w:r>
            <w:r w:rsidRPr="004D566D">
              <w:rPr>
                <w:sz w:val="26"/>
                <w:szCs w:val="26"/>
                <w:lang w:eastAsia="en-US"/>
              </w:rPr>
              <w:t>в</w:t>
            </w:r>
            <w:r w:rsidRPr="004D566D">
              <w:rPr>
                <w:sz w:val="26"/>
                <w:szCs w:val="26"/>
                <w:lang w:eastAsia="en-US"/>
              </w:rPr>
              <w:t>ленных на совершенствование процедур муниципал</w:t>
            </w:r>
            <w:r w:rsidRPr="004D566D">
              <w:rPr>
                <w:sz w:val="26"/>
                <w:szCs w:val="26"/>
                <w:lang w:eastAsia="en-US"/>
              </w:rPr>
              <w:t>ь</w:t>
            </w:r>
            <w:r w:rsidRPr="004D566D">
              <w:rPr>
                <w:sz w:val="26"/>
                <w:szCs w:val="26"/>
                <w:lang w:eastAsia="en-US"/>
              </w:rPr>
              <w:t>ного управл</w:t>
            </w:r>
            <w:r w:rsidRPr="004D566D">
              <w:rPr>
                <w:sz w:val="26"/>
                <w:szCs w:val="26"/>
                <w:lang w:eastAsia="en-US"/>
              </w:rPr>
              <w:t>е</w:t>
            </w:r>
            <w:r w:rsidRPr="004D566D">
              <w:rPr>
                <w:sz w:val="26"/>
                <w:szCs w:val="26"/>
                <w:lang w:eastAsia="en-US"/>
              </w:rPr>
              <w:t>ния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A93E0F">
            <w:pPr>
              <w:widowControl w:val="0"/>
              <w:tabs>
                <w:tab w:val="left" w:pos="3695"/>
              </w:tabs>
              <w:spacing w:line="260" w:lineRule="exact"/>
              <w:ind w:left="142" w:right="74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безопасности,</w:t>
            </w:r>
          </w:p>
          <w:p w:rsidR="00BC53A7" w:rsidRPr="004D566D" w:rsidRDefault="00BC53A7" w:rsidP="00A93E0F">
            <w:pPr>
              <w:widowControl w:val="0"/>
              <w:tabs>
                <w:tab w:val="left" w:pos="3695"/>
              </w:tabs>
              <w:spacing w:line="260" w:lineRule="exact"/>
              <w:ind w:left="142" w:right="74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образования,</w:t>
            </w:r>
          </w:p>
          <w:p w:rsidR="00BC53A7" w:rsidRPr="004D566D" w:rsidRDefault="00BC53A7" w:rsidP="00A93E0F">
            <w:pPr>
              <w:widowControl w:val="0"/>
              <w:tabs>
                <w:tab w:val="left" w:pos="3695"/>
              </w:tabs>
              <w:spacing w:line="260" w:lineRule="exact"/>
              <w:ind w:left="142" w:right="74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по культуре и т</w:t>
            </w:r>
            <w:r w:rsidRPr="004D566D">
              <w:rPr>
                <w:sz w:val="26"/>
                <w:szCs w:val="26"/>
                <w:lang w:eastAsia="en-US"/>
              </w:rPr>
              <w:t>у</w:t>
            </w:r>
            <w:r w:rsidRPr="004D566D">
              <w:rPr>
                <w:sz w:val="26"/>
                <w:szCs w:val="26"/>
                <w:lang w:eastAsia="en-US"/>
              </w:rPr>
              <w:t>ризму,</w:t>
            </w:r>
          </w:p>
          <w:p w:rsidR="00BC53A7" w:rsidRPr="004D566D" w:rsidRDefault="00BC53A7" w:rsidP="00A93E0F">
            <w:pPr>
              <w:widowControl w:val="0"/>
              <w:tabs>
                <w:tab w:val="left" w:pos="3695"/>
              </w:tabs>
              <w:spacing w:line="260" w:lineRule="exact"/>
              <w:ind w:left="142" w:right="74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 xml:space="preserve">ГБПОУ </w:t>
            </w:r>
            <w:r w:rsidRPr="004D566D">
              <w:rPr>
                <w:sz w:val="26"/>
                <w:szCs w:val="26"/>
                <w:shd w:val="clear" w:color="auto" w:fill="FFFFFF"/>
                <w:lang w:eastAsia="en-US"/>
              </w:rPr>
              <w:t>«Многопр</w:t>
            </w:r>
            <w:r w:rsidRPr="004D566D">
              <w:rPr>
                <w:sz w:val="26"/>
                <w:szCs w:val="26"/>
                <w:shd w:val="clear" w:color="auto" w:fill="FFFFFF"/>
                <w:lang w:eastAsia="en-US"/>
              </w:rPr>
              <w:t>о</w:t>
            </w:r>
            <w:r w:rsidRPr="004D566D">
              <w:rPr>
                <w:sz w:val="26"/>
                <w:szCs w:val="26"/>
                <w:shd w:val="clear" w:color="auto" w:fill="FFFFFF"/>
                <w:lang w:eastAsia="en-US"/>
              </w:rPr>
              <w:t>фильный техникум имени казачьего ген</w:t>
            </w:r>
            <w:r w:rsidRPr="004D566D">
              <w:rPr>
                <w:sz w:val="26"/>
                <w:szCs w:val="26"/>
                <w:shd w:val="clear" w:color="auto" w:fill="FFFFFF"/>
                <w:lang w:eastAsia="en-US"/>
              </w:rPr>
              <w:t>е</w:t>
            </w:r>
            <w:r w:rsidRPr="004D566D">
              <w:rPr>
                <w:sz w:val="26"/>
                <w:szCs w:val="26"/>
                <w:shd w:val="clear" w:color="auto" w:fill="FFFFFF"/>
                <w:lang w:eastAsia="en-US"/>
              </w:rPr>
              <w:t>рала С.С. Николаева»</w:t>
            </w:r>
          </w:p>
          <w:p w:rsidR="00BC53A7" w:rsidRPr="004D566D" w:rsidRDefault="00BC53A7" w:rsidP="000348B0">
            <w:pPr>
              <w:widowControl w:val="0"/>
              <w:tabs>
                <w:tab w:val="left" w:pos="3695"/>
              </w:tabs>
              <w:spacing w:line="260" w:lineRule="exact"/>
              <w:ind w:left="142" w:right="74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казачьи общества (д</w:t>
            </w:r>
            <w:r w:rsidRPr="004D566D">
              <w:rPr>
                <w:sz w:val="26"/>
                <w:szCs w:val="26"/>
                <w:lang w:eastAsia="en-US"/>
              </w:rPr>
              <w:t>а</w:t>
            </w:r>
            <w:r w:rsidRPr="004D566D">
              <w:rPr>
                <w:sz w:val="26"/>
                <w:szCs w:val="26"/>
                <w:lang w:eastAsia="en-US"/>
              </w:rPr>
              <w:t>лее – техникум)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1 (Таблица 1 Целевые индикаторы Программы)</w:t>
            </w:r>
          </w:p>
          <w:p w:rsidR="00BC53A7" w:rsidRPr="004D566D" w:rsidRDefault="00BC53A7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BC53A7" w:rsidRPr="004D566D" w:rsidTr="00522F4E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lastRenderedPageBreak/>
              <w:t>5.3.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Привлечение казачьей молодежи к участию в мероприятиях по патри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тическому воспитанию, в том числе посвященных дням воинской славы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522F4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выполнение функций структурными подра</w:t>
            </w:r>
            <w:r w:rsidRPr="004D566D">
              <w:rPr>
                <w:sz w:val="26"/>
                <w:szCs w:val="26"/>
                <w:lang w:eastAsia="en-US"/>
              </w:rPr>
              <w:t>з</w:t>
            </w:r>
            <w:r w:rsidRPr="004D566D">
              <w:rPr>
                <w:sz w:val="26"/>
                <w:szCs w:val="26"/>
                <w:lang w:eastAsia="en-US"/>
              </w:rPr>
              <w:t>делениями админ</w:t>
            </w:r>
            <w:r w:rsidRPr="004D566D">
              <w:rPr>
                <w:sz w:val="26"/>
                <w:szCs w:val="26"/>
                <w:lang w:eastAsia="en-US"/>
              </w:rPr>
              <w:t>и</w:t>
            </w:r>
            <w:r w:rsidRPr="004D566D">
              <w:rPr>
                <w:sz w:val="26"/>
                <w:szCs w:val="26"/>
                <w:lang w:eastAsia="en-US"/>
              </w:rPr>
              <w:t>страции Шпаковского м</w:t>
            </w:r>
            <w:r w:rsidRPr="004D566D">
              <w:rPr>
                <w:sz w:val="26"/>
                <w:szCs w:val="26"/>
                <w:lang w:eastAsia="en-US"/>
              </w:rPr>
              <w:t>у</w:t>
            </w:r>
            <w:r w:rsidRPr="004D566D">
              <w:rPr>
                <w:sz w:val="26"/>
                <w:szCs w:val="26"/>
                <w:lang w:eastAsia="en-US"/>
              </w:rPr>
              <w:t>ниципального</w:t>
            </w:r>
          </w:p>
          <w:p w:rsidR="00BC53A7" w:rsidRPr="004D566D" w:rsidRDefault="00BC53A7" w:rsidP="00522F4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округа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образования,</w:t>
            </w:r>
          </w:p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по культуре и т</w:t>
            </w:r>
            <w:r w:rsidRPr="004D566D">
              <w:rPr>
                <w:sz w:val="26"/>
                <w:szCs w:val="26"/>
                <w:lang w:eastAsia="en-US"/>
              </w:rPr>
              <w:t>у</w:t>
            </w:r>
            <w:r w:rsidRPr="004D566D">
              <w:rPr>
                <w:sz w:val="26"/>
                <w:szCs w:val="26"/>
                <w:lang w:eastAsia="en-US"/>
              </w:rPr>
              <w:t>ризму,</w:t>
            </w:r>
          </w:p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техникум,</w:t>
            </w:r>
          </w:p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казачьи общества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4 (Таблица 1 Целевые индикаторы Программы)</w:t>
            </w:r>
          </w:p>
          <w:p w:rsidR="00BC53A7" w:rsidRPr="004D566D" w:rsidRDefault="00BC53A7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BC53A7" w:rsidRPr="004D566D" w:rsidTr="00522F4E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5.4.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Организация информационно-пропагандистских мероприятий и а</w:t>
            </w:r>
            <w:r w:rsidRPr="004D566D">
              <w:rPr>
                <w:sz w:val="26"/>
                <w:szCs w:val="26"/>
                <w:lang w:eastAsia="en-US"/>
              </w:rPr>
              <w:t>к</w:t>
            </w:r>
            <w:r w:rsidRPr="004D566D">
              <w:rPr>
                <w:sz w:val="26"/>
                <w:szCs w:val="26"/>
                <w:lang w:eastAsia="en-US"/>
              </w:rPr>
              <w:t>ций по привлечению казачьей мол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дежи к выполнению нормативов и</w:t>
            </w:r>
            <w:r w:rsidRPr="004D566D">
              <w:rPr>
                <w:sz w:val="26"/>
                <w:szCs w:val="26"/>
                <w:lang w:eastAsia="en-US"/>
              </w:rPr>
              <w:t>с</w:t>
            </w:r>
            <w:r w:rsidRPr="004D566D">
              <w:rPr>
                <w:sz w:val="26"/>
                <w:szCs w:val="26"/>
                <w:lang w:eastAsia="en-US"/>
              </w:rPr>
              <w:t>пытаний Всероссийского физкул</w:t>
            </w:r>
            <w:r w:rsidRPr="004D566D">
              <w:rPr>
                <w:sz w:val="26"/>
                <w:szCs w:val="26"/>
                <w:lang w:eastAsia="en-US"/>
              </w:rPr>
              <w:t>ь</w:t>
            </w:r>
            <w:r w:rsidRPr="004D566D">
              <w:rPr>
                <w:sz w:val="26"/>
                <w:szCs w:val="26"/>
                <w:lang w:eastAsia="en-US"/>
              </w:rPr>
              <w:t>турно-спортивного комплекса «Готов к труду и обороне»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522F4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выполнение функций структурными подра</w:t>
            </w:r>
            <w:r w:rsidRPr="004D566D">
              <w:rPr>
                <w:sz w:val="26"/>
                <w:szCs w:val="26"/>
                <w:lang w:eastAsia="en-US"/>
              </w:rPr>
              <w:t>з</w:t>
            </w:r>
            <w:r w:rsidRPr="004D566D">
              <w:rPr>
                <w:sz w:val="26"/>
                <w:szCs w:val="26"/>
                <w:lang w:eastAsia="en-US"/>
              </w:rPr>
              <w:t>делениями админ</w:t>
            </w:r>
            <w:r w:rsidRPr="004D566D">
              <w:rPr>
                <w:sz w:val="26"/>
                <w:szCs w:val="26"/>
                <w:lang w:eastAsia="en-US"/>
              </w:rPr>
              <w:t>и</w:t>
            </w:r>
            <w:r w:rsidRPr="004D566D">
              <w:rPr>
                <w:sz w:val="26"/>
                <w:szCs w:val="26"/>
                <w:lang w:eastAsia="en-US"/>
              </w:rPr>
              <w:t>страции Шпаковского м</w:t>
            </w:r>
            <w:r w:rsidRPr="004D566D">
              <w:rPr>
                <w:sz w:val="26"/>
                <w:szCs w:val="26"/>
                <w:lang w:eastAsia="en-US"/>
              </w:rPr>
              <w:t>у</w:t>
            </w:r>
            <w:r w:rsidRPr="004D566D">
              <w:rPr>
                <w:sz w:val="26"/>
                <w:szCs w:val="26"/>
                <w:lang w:eastAsia="en-US"/>
              </w:rPr>
              <w:t>ниципального округа</w:t>
            </w:r>
          </w:p>
          <w:p w:rsidR="00BC53A7" w:rsidRPr="004D566D" w:rsidRDefault="00BC53A7" w:rsidP="00522F4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2513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по спорту</w:t>
            </w:r>
            <w:r w:rsidR="00BC53A7" w:rsidRPr="004D566D">
              <w:rPr>
                <w:sz w:val="26"/>
                <w:szCs w:val="26"/>
                <w:lang w:eastAsia="en-US"/>
              </w:rPr>
              <w:t>,</w:t>
            </w:r>
          </w:p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образования,</w:t>
            </w:r>
          </w:p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по культуре и т</w:t>
            </w:r>
            <w:r w:rsidRPr="004D566D">
              <w:rPr>
                <w:sz w:val="26"/>
                <w:szCs w:val="26"/>
                <w:lang w:eastAsia="en-US"/>
              </w:rPr>
              <w:t>у</w:t>
            </w:r>
            <w:r w:rsidRPr="004D566D">
              <w:rPr>
                <w:sz w:val="26"/>
                <w:szCs w:val="26"/>
                <w:lang w:eastAsia="en-US"/>
              </w:rPr>
              <w:t>ризму,</w:t>
            </w:r>
          </w:p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техникум,</w:t>
            </w:r>
          </w:p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казачьи общества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4 (Таблица 1 Целевые индикаторы Программы)</w:t>
            </w:r>
          </w:p>
          <w:p w:rsidR="00BC53A7" w:rsidRPr="004D566D" w:rsidRDefault="00BC53A7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BC53A7" w:rsidRPr="004D566D" w:rsidTr="00522F4E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5.5.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Проведение физкультурных и спо</w:t>
            </w:r>
            <w:r w:rsidRPr="004D566D">
              <w:rPr>
                <w:sz w:val="26"/>
                <w:szCs w:val="26"/>
                <w:lang w:eastAsia="en-US"/>
              </w:rPr>
              <w:t>р</w:t>
            </w:r>
            <w:r w:rsidRPr="004D566D">
              <w:rPr>
                <w:sz w:val="26"/>
                <w:szCs w:val="26"/>
                <w:lang w:eastAsia="en-US"/>
              </w:rPr>
              <w:t>тивных мероприятий среди казачьей молодежи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осуществление мер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приятий учас</w:t>
            </w:r>
            <w:r w:rsidRPr="004D566D">
              <w:rPr>
                <w:sz w:val="26"/>
                <w:szCs w:val="26"/>
                <w:lang w:eastAsia="en-US"/>
              </w:rPr>
              <w:t>т</w:t>
            </w:r>
            <w:r w:rsidRPr="004D566D">
              <w:rPr>
                <w:sz w:val="26"/>
                <w:szCs w:val="26"/>
                <w:lang w:eastAsia="en-US"/>
              </w:rPr>
              <w:t xml:space="preserve">никами реализации Программы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</w:t>
            </w:r>
            <w:r w:rsidR="00BC2513" w:rsidRPr="004D566D">
              <w:rPr>
                <w:sz w:val="26"/>
                <w:szCs w:val="26"/>
                <w:lang w:eastAsia="en-US"/>
              </w:rPr>
              <w:t xml:space="preserve"> по спорту</w:t>
            </w:r>
            <w:r w:rsidRPr="004D566D">
              <w:rPr>
                <w:sz w:val="26"/>
                <w:szCs w:val="26"/>
                <w:lang w:eastAsia="en-US"/>
              </w:rPr>
              <w:t>,</w:t>
            </w:r>
          </w:p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по культуре и т</w:t>
            </w:r>
            <w:r w:rsidRPr="004D566D">
              <w:rPr>
                <w:sz w:val="26"/>
                <w:szCs w:val="26"/>
                <w:lang w:eastAsia="en-US"/>
              </w:rPr>
              <w:t>у</w:t>
            </w:r>
            <w:r w:rsidRPr="004D566D">
              <w:rPr>
                <w:sz w:val="26"/>
                <w:szCs w:val="26"/>
                <w:lang w:eastAsia="en-US"/>
              </w:rPr>
              <w:t>ризму,</w:t>
            </w:r>
          </w:p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техникум,</w:t>
            </w:r>
          </w:p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казачьи общества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3E452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1 (Таблица 1 Целевые индикаторы Программы)</w:t>
            </w:r>
          </w:p>
        </w:tc>
      </w:tr>
      <w:tr w:rsidR="00BC53A7" w:rsidRPr="004D566D" w:rsidTr="00522F4E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5.6.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Проведение мониторинга мер гос</w:t>
            </w:r>
            <w:r w:rsidRPr="004D566D">
              <w:rPr>
                <w:sz w:val="26"/>
                <w:szCs w:val="26"/>
                <w:lang w:eastAsia="en-US"/>
              </w:rPr>
              <w:t>у</w:t>
            </w:r>
            <w:r w:rsidRPr="004D566D">
              <w:rPr>
                <w:sz w:val="26"/>
                <w:szCs w:val="26"/>
                <w:lang w:eastAsia="en-US"/>
              </w:rPr>
              <w:t>дарственной поддержки казачьих обществ и общественных объедин</w:t>
            </w:r>
            <w:r w:rsidRPr="004D566D">
              <w:rPr>
                <w:sz w:val="26"/>
                <w:szCs w:val="26"/>
                <w:lang w:eastAsia="en-US"/>
              </w:rPr>
              <w:t>е</w:t>
            </w:r>
            <w:r w:rsidRPr="004D566D">
              <w:rPr>
                <w:sz w:val="26"/>
                <w:szCs w:val="26"/>
                <w:lang w:eastAsia="en-US"/>
              </w:rPr>
              <w:t>ний казаков в соответствии с закон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дательством Российской Федерации и законодательством Ставропольск</w:t>
            </w:r>
            <w:r w:rsidRPr="004D566D">
              <w:rPr>
                <w:sz w:val="26"/>
                <w:szCs w:val="26"/>
                <w:lang w:eastAsia="en-US"/>
              </w:rPr>
              <w:t>о</w:t>
            </w:r>
            <w:r w:rsidRPr="004D566D">
              <w:rPr>
                <w:sz w:val="26"/>
                <w:szCs w:val="26"/>
                <w:lang w:eastAsia="en-US"/>
              </w:rPr>
              <w:t>го края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 w:rsidP="00522F4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проведение меропри</w:t>
            </w:r>
            <w:r w:rsidRPr="004D566D">
              <w:rPr>
                <w:sz w:val="26"/>
                <w:szCs w:val="26"/>
                <w:lang w:eastAsia="en-US"/>
              </w:rPr>
              <w:t>я</w:t>
            </w:r>
            <w:r w:rsidRPr="004D566D">
              <w:rPr>
                <w:sz w:val="26"/>
                <w:szCs w:val="26"/>
                <w:lang w:eastAsia="en-US"/>
              </w:rPr>
              <w:t>тий, напра</w:t>
            </w:r>
            <w:r w:rsidRPr="004D566D">
              <w:rPr>
                <w:sz w:val="26"/>
                <w:szCs w:val="26"/>
                <w:lang w:eastAsia="en-US"/>
              </w:rPr>
              <w:t>в</w:t>
            </w:r>
            <w:r w:rsidRPr="004D566D">
              <w:rPr>
                <w:sz w:val="26"/>
                <w:szCs w:val="26"/>
                <w:lang w:eastAsia="en-US"/>
              </w:rPr>
              <w:t>ленных на совершенствование процедур муниципал</w:t>
            </w:r>
            <w:r w:rsidRPr="004D566D">
              <w:rPr>
                <w:sz w:val="26"/>
                <w:szCs w:val="26"/>
                <w:lang w:eastAsia="en-US"/>
              </w:rPr>
              <w:t>ь</w:t>
            </w:r>
            <w:r w:rsidRPr="004D566D">
              <w:rPr>
                <w:sz w:val="26"/>
                <w:szCs w:val="26"/>
                <w:lang w:eastAsia="en-US"/>
              </w:rPr>
              <w:t>ного управл</w:t>
            </w:r>
            <w:r w:rsidRPr="004D566D">
              <w:rPr>
                <w:sz w:val="26"/>
                <w:szCs w:val="26"/>
                <w:lang w:eastAsia="en-US"/>
              </w:rPr>
              <w:t>е</w:t>
            </w:r>
            <w:r w:rsidRPr="004D566D">
              <w:rPr>
                <w:sz w:val="26"/>
                <w:szCs w:val="26"/>
                <w:lang w:eastAsia="en-US"/>
              </w:rPr>
              <w:t>ния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безопасности,</w:t>
            </w:r>
          </w:p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казачьи общества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5 (Таблица 1 Целевые индикаторы Программы)</w:t>
            </w:r>
          </w:p>
          <w:p w:rsidR="00BC53A7" w:rsidRPr="004D566D" w:rsidRDefault="00BC53A7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BC53A7" w:rsidRPr="004D566D" w:rsidTr="00522F4E">
        <w:trPr>
          <w:trHeight w:val="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5.7.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 w:rsidP="00522F4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Информационное сопровождение р</w:t>
            </w:r>
            <w:r w:rsidRPr="004D566D">
              <w:rPr>
                <w:sz w:val="26"/>
                <w:szCs w:val="26"/>
                <w:lang w:eastAsia="en-US"/>
              </w:rPr>
              <w:t>е</w:t>
            </w:r>
            <w:r w:rsidRPr="004D566D">
              <w:rPr>
                <w:sz w:val="26"/>
                <w:szCs w:val="26"/>
                <w:lang w:eastAsia="en-US"/>
              </w:rPr>
              <w:t>ализации в Ставропольском крае Стратегии государственной политики Российской Федерации в отношении российского казачества на 2021 - 2030 годы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 w:rsidP="00522F4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проведение меропри</w:t>
            </w:r>
            <w:r w:rsidRPr="004D566D">
              <w:rPr>
                <w:sz w:val="26"/>
                <w:szCs w:val="26"/>
                <w:lang w:eastAsia="en-US"/>
              </w:rPr>
              <w:t>я</w:t>
            </w:r>
            <w:r w:rsidRPr="004D566D">
              <w:rPr>
                <w:sz w:val="26"/>
                <w:szCs w:val="26"/>
                <w:lang w:eastAsia="en-US"/>
              </w:rPr>
              <w:t>тий, напра</w:t>
            </w:r>
            <w:r w:rsidRPr="004D566D">
              <w:rPr>
                <w:sz w:val="26"/>
                <w:szCs w:val="26"/>
                <w:lang w:eastAsia="en-US"/>
              </w:rPr>
              <w:t>в</w:t>
            </w:r>
            <w:r w:rsidRPr="004D566D">
              <w:rPr>
                <w:sz w:val="26"/>
                <w:szCs w:val="26"/>
                <w:lang w:eastAsia="en-US"/>
              </w:rPr>
              <w:t>ленных на совершенствование процедур муниципал</w:t>
            </w:r>
            <w:r w:rsidRPr="004D566D">
              <w:rPr>
                <w:sz w:val="26"/>
                <w:szCs w:val="26"/>
                <w:lang w:eastAsia="en-US"/>
              </w:rPr>
              <w:t>ь</w:t>
            </w:r>
            <w:r w:rsidRPr="004D566D">
              <w:rPr>
                <w:sz w:val="26"/>
                <w:szCs w:val="26"/>
                <w:lang w:eastAsia="en-US"/>
              </w:rPr>
              <w:t>ного управл</w:t>
            </w:r>
            <w:r w:rsidRPr="004D566D">
              <w:rPr>
                <w:sz w:val="26"/>
                <w:szCs w:val="26"/>
                <w:lang w:eastAsia="en-US"/>
              </w:rPr>
              <w:t>е</w:t>
            </w:r>
            <w:r w:rsidRPr="004D566D">
              <w:rPr>
                <w:sz w:val="26"/>
                <w:szCs w:val="26"/>
                <w:lang w:eastAsia="en-US"/>
              </w:rPr>
              <w:t>ния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комитет безопасности,</w:t>
            </w:r>
          </w:p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отдел массовых комм</w:t>
            </w:r>
            <w:r w:rsidRPr="004D566D">
              <w:rPr>
                <w:sz w:val="26"/>
                <w:szCs w:val="26"/>
                <w:lang w:eastAsia="en-US"/>
              </w:rPr>
              <w:t>у</w:t>
            </w:r>
            <w:r w:rsidRPr="004D566D">
              <w:rPr>
                <w:sz w:val="26"/>
                <w:szCs w:val="26"/>
                <w:lang w:eastAsia="en-US"/>
              </w:rPr>
              <w:t>никаций и информац</w:t>
            </w:r>
            <w:r w:rsidRPr="004D566D">
              <w:rPr>
                <w:sz w:val="26"/>
                <w:szCs w:val="26"/>
                <w:lang w:eastAsia="en-US"/>
              </w:rPr>
              <w:t>и</w:t>
            </w:r>
            <w:r w:rsidRPr="004D566D">
              <w:rPr>
                <w:sz w:val="26"/>
                <w:szCs w:val="26"/>
                <w:lang w:eastAsia="en-US"/>
              </w:rPr>
              <w:t>онных технологий а</w:t>
            </w:r>
            <w:r w:rsidRPr="004D566D">
              <w:rPr>
                <w:sz w:val="26"/>
                <w:szCs w:val="26"/>
                <w:lang w:eastAsia="en-US"/>
              </w:rPr>
              <w:t>д</w:t>
            </w:r>
            <w:r w:rsidRPr="004D566D">
              <w:rPr>
                <w:sz w:val="26"/>
                <w:szCs w:val="26"/>
                <w:lang w:eastAsia="en-US"/>
              </w:rPr>
              <w:t>министрации Шпако</w:t>
            </w:r>
            <w:r w:rsidRPr="004D566D">
              <w:rPr>
                <w:sz w:val="26"/>
                <w:szCs w:val="26"/>
                <w:lang w:eastAsia="en-US"/>
              </w:rPr>
              <w:t>в</w:t>
            </w:r>
            <w:r w:rsidRPr="004D566D">
              <w:rPr>
                <w:sz w:val="26"/>
                <w:szCs w:val="26"/>
                <w:lang w:eastAsia="en-US"/>
              </w:rPr>
              <w:t>ского муниципал</w:t>
            </w:r>
            <w:r w:rsidRPr="004D566D">
              <w:rPr>
                <w:sz w:val="26"/>
                <w:szCs w:val="26"/>
                <w:lang w:eastAsia="en-US"/>
              </w:rPr>
              <w:t>ь</w:t>
            </w:r>
            <w:r w:rsidRPr="004D566D">
              <w:rPr>
                <w:sz w:val="26"/>
                <w:szCs w:val="26"/>
                <w:lang w:eastAsia="en-US"/>
              </w:rPr>
              <w:t>ного округа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3A7" w:rsidRPr="004D566D" w:rsidRDefault="00BC53A7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4D566D">
              <w:rPr>
                <w:sz w:val="26"/>
                <w:szCs w:val="26"/>
                <w:lang w:eastAsia="en-US"/>
              </w:rPr>
              <w:t>Индикатор 3 (Таблица 1 Целевые индикаторы Программы)</w:t>
            </w:r>
          </w:p>
          <w:p w:rsidR="00BC53A7" w:rsidRPr="004D566D" w:rsidRDefault="00BC53A7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</w:tbl>
    <w:p w:rsidR="006258DB" w:rsidRDefault="006258DB" w:rsidP="00A50569">
      <w:pPr>
        <w:pStyle w:val="2"/>
        <w:spacing w:after="119" w:line="240" w:lineRule="exact"/>
        <w:ind w:firstLine="0"/>
        <w:contextualSpacing/>
        <w:rPr>
          <w:szCs w:val="28"/>
        </w:rPr>
      </w:pPr>
    </w:p>
    <w:p w:rsidR="00BC2513" w:rsidRPr="006258DB" w:rsidRDefault="00BC2513" w:rsidP="00BC2513">
      <w:pPr>
        <w:jc w:val="center"/>
      </w:pPr>
      <w:r>
        <w:t>________________</w:t>
      </w:r>
    </w:p>
    <w:sectPr w:rsidR="00BC2513" w:rsidRPr="006258DB" w:rsidSect="00853A7B">
      <w:headerReference w:type="default" r:id="rId7"/>
      <w:pgSz w:w="16838" w:h="11906" w:orient="landscape"/>
      <w:pgMar w:top="1702" w:right="1134" w:bottom="709" w:left="1134" w:header="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CE4" w:rsidRDefault="006B5CE4" w:rsidP="003515F1">
      <w:pPr>
        <w:spacing w:line="240" w:lineRule="auto"/>
      </w:pPr>
      <w:r>
        <w:separator/>
      </w:r>
    </w:p>
  </w:endnote>
  <w:endnote w:type="continuationSeparator" w:id="0">
    <w:p w:rsidR="006B5CE4" w:rsidRDefault="006B5CE4" w:rsidP="003515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CE4" w:rsidRDefault="006B5CE4" w:rsidP="003515F1">
      <w:pPr>
        <w:spacing w:line="240" w:lineRule="auto"/>
      </w:pPr>
      <w:r>
        <w:separator/>
      </w:r>
    </w:p>
  </w:footnote>
  <w:footnote w:type="continuationSeparator" w:id="0">
    <w:p w:rsidR="006B5CE4" w:rsidRDefault="006B5CE4" w:rsidP="003515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8810685"/>
      <w:docPartObj>
        <w:docPartGallery w:val="Page Numbers (Top of Page)"/>
        <w:docPartUnique/>
      </w:docPartObj>
    </w:sdtPr>
    <w:sdtContent>
      <w:p w:rsidR="00522F4E" w:rsidRDefault="00522F4E">
        <w:pPr>
          <w:pStyle w:val="ab"/>
          <w:jc w:val="center"/>
        </w:pPr>
      </w:p>
      <w:p w:rsidR="00522F4E" w:rsidRDefault="00522F4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07A">
          <w:rPr>
            <w:noProof/>
          </w:rPr>
          <w:t>9</w:t>
        </w:r>
        <w:r>
          <w:fldChar w:fldCharType="end"/>
        </w:r>
      </w:p>
    </w:sdtContent>
  </w:sdt>
  <w:p w:rsidR="00522F4E" w:rsidRDefault="00522F4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DBB"/>
    <w:rsid w:val="000051A0"/>
    <w:rsid w:val="00015CFC"/>
    <w:rsid w:val="00023D6D"/>
    <w:rsid w:val="000348B0"/>
    <w:rsid w:val="00050CD7"/>
    <w:rsid w:val="00091051"/>
    <w:rsid w:val="000C6715"/>
    <w:rsid w:val="000F78F4"/>
    <w:rsid w:val="001163B6"/>
    <w:rsid w:val="0014649E"/>
    <w:rsid w:val="00160970"/>
    <w:rsid w:val="00166C18"/>
    <w:rsid w:val="001760D4"/>
    <w:rsid w:val="001A1526"/>
    <w:rsid w:val="001D0693"/>
    <w:rsid w:val="001D3028"/>
    <w:rsid w:val="001F1CEF"/>
    <w:rsid w:val="00256759"/>
    <w:rsid w:val="002614D1"/>
    <w:rsid w:val="00263410"/>
    <w:rsid w:val="002912FF"/>
    <w:rsid w:val="002E2EFD"/>
    <w:rsid w:val="002E3E77"/>
    <w:rsid w:val="00312F37"/>
    <w:rsid w:val="003515F1"/>
    <w:rsid w:val="00371982"/>
    <w:rsid w:val="00375193"/>
    <w:rsid w:val="00376136"/>
    <w:rsid w:val="003A12D8"/>
    <w:rsid w:val="003B05E2"/>
    <w:rsid w:val="003C442E"/>
    <w:rsid w:val="003E4525"/>
    <w:rsid w:val="00446265"/>
    <w:rsid w:val="00446C33"/>
    <w:rsid w:val="00471A18"/>
    <w:rsid w:val="00473AEA"/>
    <w:rsid w:val="004A765D"/>
    <w:rsid w:val="004D566D"/>
    <w:rsid w:val="004F68A4"/>
    <w:rsid w:val="0050045E"/>
    <w:rsid w:val="00500A51"/>
    <w:rsid w:val="0052017F"/>
    <w:rsid w:val="00522F4E"/>
    <w:rsid w:val="00591387"/>
    <w:rsid w:val="005B1BF5"/>
    <w:rsid w:val="005F7EC7"/>
    <w:rsid w:val="00611DEA"/>
    <w:rsid w:val="00616BE7"/>
    <w:rsid w:val="006258DB"/>
    <w:rsid w:val="00643A30"/>
    <w:rsid w:val="00655963"/>
    <w:rsid w:val="00690123"/>
    <w:rsid w:val="006B5CE4"/>
    <w:rsid w:val="006E78A2"/>
    <w:rsid w:val="00705098"/>
    <w:rsid w:val="0075707A"/>
    <w:rsid w:val="00771714"/>
    <w:rsid w:val="00787079"/>
    <w:rsid w:val="00793183"/>
    <w:rsid w:val="007A0840"/>
    <w:rsid w:val="007A7B8F"/>
    <w:rsid w:val="007B1AC5"/>
    <w:rsid w:val="00803BC6"/>
    <w:rsid w:val="00824C69"/>
    <w:rsid w:val="008432A2"/>
    <w:rsid w:val="00845444"/>
    <w:rsid w:val="00847FB0"/>
    <w:rsid w:val="00850890"/>
    <w:rsid w:val="00853A7B"/>
    <w:rsid w:val="00857FC4"/>
    <w:rsid w:val="00863A10"/>
    <w:rsid w:val="00872032"/>
    <w:rsid w:val="00875D1C"/>
    <w:rsid w:val="00876CE2"/>
    <w:rsid w:val="0088402E"/>
    <w:rsid w:val="0088712B"/>
    <w:rsid w:val="0088759B"/>
    <w:rsid w:val="008D4B9F"/>
    <w:rsid w:val="008E1B37"/>
    <w:rsid w:val="008E407B"/>
    <w:rsid w:val="008F158B"/>
    <w:rsid w:val="008F1ACA"/>
    <w:rsid w:val="00903807"/>
    <w:rsid w:val="00914E3E"/>
    <w:rsid w:val="009433BC"/>
    <w:rsid w:val="009768EA"/>
    <w:rsid w:val="009E03BB"/>
    <w:rsid w:val="009E256E"/>
    <w:rsid w:val="009E4315"/>
    <w:rsid w:val="00A0390C"/>
    <w:rsid w:val="00A34DBB"/>
    <w:rsid w:val="00A4315F"/>
    <w:rsid w:val="00A50569"/>
    <w:rsid w:val="00A51C09"/>
    <w:rsid w:val="00A93E0F"/>
    <w:rsid w:val="00AB07E4"/>
    <w:rsid w:val="00AB125C"/>
    <w:rsid w:val="00AC6A8F"/>
    <w:rsid w:val="00B15AAB"/>
    <w:rsid w:val="00B56153"/>
    <w:rsid w:val="00B7394D"/>
    <w:rsid w:val="00BA23CB"/>
    <w:rsid w:val="00BB7338"/>
    <w:rsid w:val="00BC2513"/>
    <w:rsid w:val="00BC25D2"/>
    <w:rsid w:val="00BC53A7"/>
    <w:rsid w:val="00BC5E5C"/>
    <w:rsid w:val="00C1507D"/>
    <w:rsid w:val="00C170B9"/>
    <w:rsid w:val="00C652A9"/>
    <w:rsid w:val="00C859DB"/>
    <w:rsid w:val="00CA3804"/>
    <w:rsid w:val="00CB3081"/>
    <w:rsid w:val="00CF2CBB"/>
    <w:rsid w:val="00CF2F97"/>
    <w:rsid w:val="00D04D14"/>
    <w:rsid w:val="00D120A8"/>
    <w:rsid w:val="00D27535"/>
    <w:rsid w:val="00D41F76"/>
    <w:rsid w:val="00D466F3"/>
    <w:rsid w:val="00D50386"/>
    <w:rsid w:val="00D5798B"/>
    <w:rsid w:val="00D843DB"/>
    <w:rsid w:val="00DB4C93"/>
    <w:rsid w:val="00DE32EB"/>
    <w:rsid w:val="00DE554D"/>
    <w:rsid w:val="00DF3D60"/>
    <w:rsid w:val="00DF7D47"/>
    <w:rsid w:val="00E17E14"/>
    <w:rsid w:val="00E22B55"/>
    <w:rsid w:val="00E24249"/>
    <w:rsid w:val="00E73C48"/>
    <w:rsid w:val="00EA23E3"/>
    <w:rsid w:val="00EA3C11"/>
    <w:rsid w:val="00EB19B6"/>
    <w:rsid w:val="00EC0163"/>
    <w:rsid w:val="00EC6C47"/>
    <w:rsid w:val="00ED7088"/>
    <w:rsid w:val="00EE3A1B"/>
    <w:rsid w:val="00EE46B2"/>
    <w:rsid w:val="00EE5A86"/>
    <w:rsid w:val="00F30E3B"/>
    <w:rsid w:val="00F821C2"/>
    <w:rsid w:val="00FB2785"/>
    <w:rsid w:val="00FC1DE7"/>
    <w:rsid w:val="00FC64E0"/>
    <w:rsid w:val="00FD2687"/>
    <w:rsid w:val="00FF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FEF"/>
    <w:pPr>
      <w:spacing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7683"/>
    <w:pPr>
      <w:keepNext/>
      <w:keepLines/>
      <w:spacing w:before="200" w:line="240" w:lineRule="auto"/>
      <w:ind w:firstLine="0"/>
      <w:jc w:val="left"/>
      <w:outlineLvl w:val="4"/>
    </w:pPr>
    <w:rPr>
      <w:rFonts w:ascii="Cambria" w:hAnsi="Cambria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qFormat/>
    <w:rsid w:val="00AA7683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A145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DejaVu Sans" w:eastAsia="Droid Sans Fallback" w:hAnsi="DejaVu Sans" w:cs="Droid Sans Devanagari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Droid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ConsPlusNormal">
    <w:name w:val="ConsPlusNormal"/>
    <w:qFormat/>
    <w:rsid w:val="00E41FEF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6275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uiPriority w:val="99"/>
    <w:semiHidden/>
    <w:unhideWhenUsed/>
    <w:qFormat/>
    <w:rsid w:val="00A14588"/>
    <w:pPr>
      <w:spacing w:line="240" w:lineRule="auto"/>
    </w:pPr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pPr>
      <w:suppressLineNumbers/>
      <w:tabs>
        <w:tab w:val="center" w:pos="7285"/>
        <w:tab w:val="right" w:pos="14570"/>
      </w:tabs>
    </w:pPr>
  </w:style>
  <w:style w:type="paragraph" w:styleId="2">
    <w:name w:val="Body Text 2"/>
    <w:basedOn w:val="a"/>
    <w:qFormat/>
    <w:pPr>
      <w:spacing w:after="120" w:line="480" w:lineRule="auto"/>
    </w:pPr>
  </w:style>
  <w:style w:type="table" w:styleId="ad">
    <w:name w:val="Table Grid"/>
    <w:basedOn w:val="a1"/>
    <w:uiPriority w:val="59"/>
    <w:rsid w:val="00E41F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3515F1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515F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3515F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pt1">
    <w:name w:val="Основной текст + 9 pt1"/>
    <w:aliases w:val="Полужирный"/>
    <w:basedOn w:val="a0"/>
    <w:uiPriority w:val="99"/>
    <w:rsid w:val="00DF7D47"/>
    <w:rPr>
      <w:rFonts w:ascii="Times New Roman" w:hAnsi="Times New Roman" w:cs="Times New Roman"/>
      <w:b/>
      <w:bCs/>
      <w:spacing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FEF"/>
    <w:pPr>
      <w:spacing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7683"/>
    <w:pPr>
      <w:keepNext/>
      <w:keepLines/>
      <w:spacing w:before="200" w:line="240" w:lineRule="auto"/>
      <w:ind w:firstLine="0"/>
      <w:jc w:val="left"/>
      <w:outlineLvl w:val="4"/>
    </w:pPr>
    <w:rPr>
      <w:rFonts w:ascii="Cambria" w:hAnsi="Cambria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qFormat/>
    <w:rsid w:val="00AA7683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A145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DejaVu Sans" w:eastAsia="Droid Sans Fallback" w:hAnsi="DejaVu Sans" w:cs="Droid Sans Devanagari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Droid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ConsPlusNormal">
    <w:name w:val="ConsPlusNormal"/>
    <w:qFormat/>
    <w:rsid w:val="00E41FEF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6275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uiPriority w:val="99"/>
    <w:semiHidden/>
    <w:unhideWhenUsed/>
    <w:qFormat/>
    <w:rsid w:val="00A14588"/>
    <w:pPr>
      <w:spacing w:line="240" w:lineRule="auto"/>
    </w:pPr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pPr>
      <w:suppressLineNumbers/>
      <w:tabs>
        <w:tab w:val="center" w:pos="7285"/>
        <w:tab w:val="right" w:pos="14570"/>
      </w:tabs>
    </w:pPr>
  </w:style>
  <w:style w:type="paragraph" w:styleId="2">
    <w:name w:val="Body Text 2"/>
    <w:basedOn w:val="a"/>
    <w:qFormat/>
    <w:pPr>
      <w:spacing w:after="120" w:line="480" w:lineRule="auto"/>
    </w:pPr>
  </w:style>
  <w:style w:type="table" w:styleId="ad">
    <w:name w:val="Table Grid"/>
    <w:basedOn w:val="a1"/>
    <w:uiPriority w:val="59"/>
    <w:rsid w:val="00E41F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3515F1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515F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3515F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pt1">
    <w:name w:val="Основной текст + 9 pt1"/>
    <w:aliases w:val="Полужирный"/>
    <w:basedOn w:val="a0"/>
    <w:uiPriority w:val="99"/>
    <w:rsid w:val="00DF7D47"/>
    <w:rPr>
      <w:rFonts w:ascii="Times New Roman" w:hAnsi="Times New Roman" w:cs="Times New Roman"/>
      <w:b/>
      <w:bCs/>
      <w:spacing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3910</Words>
  <Characters>22293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26151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Роденков Игорь Викторович</dc:creator>
  <cp:lastModifiedBy>Князь Александра Николаевна</cp:lastModifiedBy>
  <cp:revision>115</cp:revision>
  <cp:lastPrinted>2022-05-26T13:03:00Z</cp:lastPrinted>
  <dcterms:created xsi:type="dcterms:W3CDTF">2020-12-24T12:20:00Z</dcterms:created>
  <dcterms:modified xsi:type="dcterms:W3CDTF">2022-05-26T13:11:00Z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Администрация Шпаковского муниципального района СК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